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94EBD" w14:textId="77777777" w:rsidR="00937849" w:rsidRDefault="00937849" w:rsidP="00937849">
      <w:pPr>
        <w:jc w:val="center"/>
        <w:rPr>
          <w:rFonts w:ascii="Arial" w:eastAsia="Arial" w:hAnsi="Arial" w:cs="Arial"/>
        </w:rPr>
      </w:pPr>
    </w:p>
    <w:tbl>
      <w:tblPr>
        <w:tblW w:w="5227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227"/>
      </w:tblGrid>
      <w:tr w:rsidR="00937849" w14:paraId="4EA88BE8" w14:textId="77777777" w:rsidTr="00FC6EE8">
        <w:tc>
          <w:tcPr>
            <w:tcW w:w="5227" w:type="dxa"/>
          </w:tcPr>
          <w:p w14:paraId="75A95289" w14:textId="77777777" w:rsidR="00937849" w:rsidRDefault="00937849" w:rsidP="00FC6EE8">
            <w:pPr>
              <w:rPr>
                <w:rFonts w:ascii="Arial" w:eastAsia="Arial" w:hAnsi="Arial" w:cs="Arial"/>
                <w:color w:val="44546A"/>
              </w:rPr>
            </w:pPr>
            <w:r>
              <w:rPr>
                <w:rFonts w:ascii="Arial" w:eastAsia="Arial" w:hAnsi="Arial" w:cs="Arial"/>
                <w:color w:val="44546A"/>
              </w:rPr>
              <w:t>DAMINI PATEL</w:t>
            </w:r>
          </w:p>
          <w:p w14:paraId="455E5325" w14:textId="6E1E5BE6" w:rsidR="00937849" w:rsidRDefault="00937849" w:rsidP="00FC6E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4546A"/>
              </w:rPr>
              <w:t>React Developer</w:t>
            </w:r>
          </w:p>
        </w:tc>
      </w:tr>
      <w:tr w:rsidR="00937849" w14:paraId="7213C7F3" w14:textId="77777777" w:rsidTr="00FC6EE8">
        <w:tc>
          <w:tcPr>
            <w:tcW w:w="5227" w:type="dxa"/>
          </w:tcPr>
          <w:p w14:paraId="330C187A" w14:textId="53CB13FC" w:rsidR="00937849" w:rsidRDefault="00937849" w:rsidP="00FC6E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510-854-1314</w:t>
            </w:r>
          </w:p>
        </w:tc>
      </w:tr>
      <w:tr w:rsidR="00937849" w14:paraId="743B98B5" w14:textId="77777777" w:rsidTr="00FC6EE8">
        <w:tc>
          <w:tcPr>
            <w:tcW w:w="5227" w:type="dxa"/>
          </w:tcPr>
          <w:p w14:paraId="7BEAA7FD" w14:textId="30CA8B48" w:rsidR="00937849" w:rsidRDefault="00937849" w:rsidP="00FC6EE8">
            <w:pPr>
              <w:rPr>
                <w:rFonts w:ascii="Arial" w:eastAsia="Arial" w:hAnsi="Arial" w:cs="Arial"/>
              </w:rPr>
            </w:pPr>
          </w:p>
        </w:tc>
      </w:tr>
    </w:tbl>
    <w:p w14:paraId="2D5E4513" w14:textId="77777777" w:rsidR="00937849" w:rsidRDefault="00937849" w:rsidP="0093784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10453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40"/>
        <w:gridCol w:w="6213"/>
      </w:tblGrid>
      <w:tr w:rsidR="00937849" w14:paraId="17D2D22E" w14:textId="77777777" w:rsidTr="00FC6EE8">
        <w:trPr>
          <w:trHeight w:val="398"/>
        </w:trPr>
        <w:tc>
          <w:tcPr>
            <w:tcW w:w="4240" w:type="dxa"/>
            <w:shd w:val="clear" w:color="auto" w:fill="F2F2F2"/>
          </w:tcPr>
          <w:p w14:paraId="148CC458" w14:textId="77777777" w:rsidR="00937849" w:rsidRDefault="00937849" w:rsidP="00FC6EE8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PROFESSIONAL SUMMARY</w:t>
            </w:r>
          </w:p>
        </w:tc>
        <w:tc>
          <w:tcPr>
            <w:tcW w:w="6213" w:type="dxa"/>
            <w:shd w:val="clear" w:color="auto" w:fill="auto"/>
          </w:tcPr>
          <w:p w14:paraId="775520A8" w14:textId="77777777" w:rsidR="00937849" w:rsidRDefault="00937849" w:rsidP="00FC6EE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DD60003" w14:textId="77777777" w:rsidR="00937849" w:rsidRDefault="00937849" w:rsidP="00937849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5CB29A3" w14:textId="77777777" w:rsidR="00937849" w:rsidRDefault="00937849" w:rsidP="00937849">
      <w:pPr>
        <w:ind w:right="252"/>
        <w:jc w:val="both"/>
        <w:rPr>
          <w:rFonts w:ascii="Arial" w:eastAsia="Arial" w:hAnsi="Arial" w:cs="Arial"/>
          <w:color w:val="222222"/>
          <w:sz w:val="22"/>
          <w:szCs w:val="22"/>
          <w:highlight w:val="white"/>
        </w:rPr>
      </w:pP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**Experienced </w:t>
      </w:r>
      <w: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>Application Developer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** with a strong background in web and UI development, bringing over 8 years of expertise in creating dynamic websites and single-page applications.</w:t>
      </w:r>
    </w:p>
    <w:p w14:paraId="3E09350C" w14:textId="77777777" w:rsidR="00937849" w:rsidRDefault="00937849" w:rsidP="00937849">
      <w:pPr>
        <w:ind w:right="252"/>
        <w:jc w:val="both"/>
        <w:rPr>
          <w:rFonts w:ascii="Arial" w:eastAsia="Arial" w:hAnsi="Arial" w:cs="Arial"/>
          <w:color w:val="222222"/>
          <w:sz w:val="22"/>
          <w:szCs w:val="22"/>
          <w:highlight w:val="white"/>
        </w:rPr>
      </w:pPr>
    </w:p>
    <w:p w14:paraId="0244D73E" w14:textId="77777777" w:rsidR="00937849" w:rsidRDefault="00937849" w:rsidP="00937849">
      <w:pPr>
        <w:numPr>
          <w:ilvl w:val="0"/>
          <w:numId w:val="2"/>
        </w:numPr>
        <w:ind w:right="252"/>
        <w:jc w:val="both"/>
        <w:rPr>
          <w:rFonts w:ascii="Arial" w:eastAsia="Arial" w:hAnsi="Arial" w:cs="Arial"/>
          <w:color w:val="222222"/>
          <w:sz w:val="22"/>
          <w:szCs w:val="22"/>
          <w:highlight w:val="white"/>
        </w:rPr>
      </w:pP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Proficient in modern JavaScript frameworks and libraries such as</w:t>
      </w:r>
      <w: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 xml:space="preserve"> React, Redux, Node.js, and Angular.</w:t>
      </w:r>
    </w:p>
    <w:p w14:paraId="26021CBF" w14:textId="77777777" w:rsidR="00937849" w:rsidRPr="00F66154" w:rsidRDefault="00937849" w:rsidP="00937849">
      <w:pPr>
        <w:numPr>
          <w:ilvl w:val="0"/>
          <w:numId w:val="2"/>
        </w:numPr>
        <w:ind w:right="252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Demonstrated ability to collaborate effectively within </w:t>
      </w:r>
      <w: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 xml:space="preserve">agile 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teams and streamline development processes.</w:t>
      </w:r>
    </w:p>
    <w:p w14:paraId="3A15A035" w14:textId="77777777" w:rsidR="00937849" w:rsidRPr="00F66154" w:rsidRDefault="00937849" w:rsidP="00937849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66154">
        <w:rPr>
          <w:rFonts w:ascii="Arial" w:hAnsi="Arial" w:cs="Arial"/>
          <w:color w:val="000000"/>
          <w:sz w:val="22"/>
          <w:szCs w:val="22"/>
        </w:rPr>
        <w:t xml:space="preserve">Experience in developing Web Applications and UI Applications in Various Domains using web technologies such as </w:t>
      </w:r>
      <w:r w:rsidRPr="00F66154">
        <w:rPr>
          <w:rFonts w:ascii="Arial" w:hAnsi="Arial" w:cs="Arial"/>
          <w:b/>
          <w:bCs/>
          <w:color w:val="000000"/>
          <w:sz w:val="22"/>
          <w:szCs w:val="22"/>
        </w:rPr>
        <w:t xml:space="preserve">HTML5, CSS/CSS3, JavaScript, DOM, jQuery, React, TypeScript, Node.js, Express, Angular, </w:t>
      </w:r>
      <w:proofErr w:type="spellStart"/>
      <w:r w:rsidRPr="00F66154">
        <w:rPr>
          <w:rFonts w:ascii="Arial" w:eastAsia="Century Gothic" w:hAnsi="Arial" w:cs="Arial"/>
          <w:b/>
          <w:bCs/>
          <w:sz w:val="22"/>
          <w:szCs w:val="22"/>
        </w:rPr>
        <w:t>GraphQL</w:t>
      </w:r>
      <w:proofErr w:type="spellEnd"/>
      <w:r w:rsidRPr="00F66154">
        <w:rPr>
          <w:rFonts w:ascii="Arial" w:eastAsia="Century Gothic" w:hAnsi="Arial" w:cs="Arial"/>
          <w:b/>
          <w:bCs/>
          <w:sz w:val="22"/>
          <w:szCs w:val="22"/>
        </w:rPr>
        <w:t>,</w:t>
      </w:r>
      <w:r w:rsidRPr="00F66154">
        <w:rPr>
          <w:rFonts w:ascii="Arial" w:hAnsi="Arial" w:cs="Arial"/>
          <w:b/>
          <w:bCs/>
          <w:color w:val="000000"/>
          <w:sz w:val="22"/>
          <w:szCs w:val="22"/>
        </w:rPr>
        <w:t xml:space="preserve"> JSON, and AJAX</w:t>
      </w:r>
      <w:r w:rsidRPr="00F66154">
        <w:rPr>
          <w:rFonts w:ascii="Arial" w:hAnsi="Arial" w:cs="Arial"/>
          <w:color w:val="000000"/>
          <w:sz w:val="22"/>
          <w:szCs w:val="22"/>
        </w:rPr>
        <w:t>.</w:t>
      </w:r>
    </w:p>
    <w:p w14:paraId="6AAFF368" w14:textId="77777777" w:rsidR="00937849" w:rsidRPr="00F66154" w:rsidRDefault="00937849" w:rsidP="00937849">
      <w:pPr>
        <w:numPr>
          <w:ilvl w:val="0"/>
          <w:numId w:val="2"/>
        </w:numPr>
        <w:ind w:right="-9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66154">
        <w:rPr>
          <w:rFonts w:ascii="Arial" w:hAnsi="Arial" w:cs="Arial"/>
          <w:color w:val="000000"/>
          <w:sz w:val="22"/>
          <w:szCs w:val="22"/>
        </w:rPr>
        <w:t>Hands on experience of Software development life cycle (SDLC) and Agile as well as various development phases such as Analysis/Design, Development and Testing. </w:t>
      </w:r>
    </w:p>
    <w:p w14:paraId="7B19DB08" w14:textId="77777777" w:rsidR="00937849" w:rsidRPr="00F66154" w:rsidRDefault="00937849" w:rsidP="00937849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6154">
        <w:rPr>
          <w:rFonts w:ascii="Arial" w:hAnsi="Arial" w:cs="Arial"/>
          <w:sz w:val="22"/>
          <w:szCs w:val="22"/>
          <w:shd w:val="clear" w:color="auto" w:fill="FFFFFF"/>
        </w:rPr>
        <w:t xml:space="preserve">Expertise in modern JavaScript Frameworks and libraries like </w:t>
      </w:r>
      <w:r w:rsidRPr="00F66154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React, Redux, Angular, jQuery, Node.js, </w:t>
      </w:r>
      <w:r w:rsidRPr="00F66154">
        <w:rPr>
          <w:rFonts w:ascii="Arial" w:hAnsi="Arial" w:cs="Arial"/>
          <w:sz w:val="22"/>
          <w:szCs w:val="22"/>
          <w:shd w:val="clear" w:color="auto" w:fill="FFFFFF"/>
        </w:rPr>
        <w:t>Express.js to build single page applications (SPA) and web apps.</w:t>
      </w:r>
    </w:p>
    <w:p w14:paraId="29F4C495" w14:textId="77777777" w:rsidR="00937849" w:rsidRPr="00F66154" w:rsidRDefault="00937849" w:rsidP="0093784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66154">
        <w:rPr>
          <w:rFonts w:ascii="Arial" w:hAnsi="Arial" w:cs="Arial"/>
          <w:sz w:val="22"/>
          <w:szCs w:val="22"/>
        </w:rPr>
        <w:t>Hands on experience developing custom CMS solutions in PHP with WordPress and Drupal.</w:t>
      </w:r>
    </w:p>
    <w:p w14:paraId="2E265994" w14:textId="77777777" w:rsidR="00937849" w:rsidRPr="00F66154" w:rsidRDefault="00937849" w:rsidP="0093784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66154">
        <w:rPr>
          <w:rFonts w:ascii="Arial" w:hAnsi="Arial" w:cs="Arial"/>
          <w:sz w:val="22"/>
          <w:szCs w:val="22"/>
        </w:rPr>
        <w:t xml:space="preserve">Good web fundamentals - caching strategies, session/cookie management, </w:t>
      </w:r>
      <w:r w:rsidRPr="00F66154">
        <w:rPr>
          <w:rFonts w:ascii="Arial" w:hAnsi="Arial" w:cs="Arial"/>
          <w:b/>
          <w:bCs/>
          <w:sz w:val="22"/>
          <w:szCs w:val="22"/>
        </w:rPr>
        <w:t>MVC, AJAX, cross browser support, SSO etc.</w:t>
      </w:r>
    </w:p>
    <w:p w14:paraId="10474741" w14:textId="77777777" w:rsidR="00937849" w:rsidRPr="00F66154" w:rsidRDefault="00937849" w:rsidP="00937849">
      <w:pPr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6615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Web development experience in developing dynamic websites with emphasis on content management, interactive portals and complex online systems following </w:t>
      </w:r>
      <w:r w:rsidRPr="00F6615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WCAG and W3C standards.</w:t>
      </w:r>
    </w:p>
    <w:p w14:paraId="19853CD7" w14:textId="77777777" w:rsidR="00937849" w:rsidRPr="00F66154" w:rsidRDefault="00937849" w:rsidP="00937849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66154">
        <w:rPr>
          <w:rFonts w:ascii="Arial" w:hAnsi="Arial" w:cs="Arial"/>
          <w:color w:val="000000"/>
          <w:sz w:val="22"/>
          <w:szCs w:val="22"/>
          <w:shd w:val="clear" w:color="auto" w:fill="FFFFFF"/>
        </w:rPr>
        <w:t>Extensive experience in using sublime, Visual Studio Code, Notepad++ and Chrome </w:t>
      </w:r>
      <w:r w:rsidRPr="00F66154">
        <w:rPr>
          <w:rFonts w:ascii="Arial" w:hAnsi="Arial" w:cs="Arial"/>
          <w:color w:val="000000"/>
          <w:sz w:val="22"/>
          <w:szCs w:val="22"/>
        </w:rPr>
        <w:t>developer tools.</w:t>
      </w:r>
    </w:p>
    <w:p w14:paraId="277BCEBC" w14:textId="77777777" w:rsidR="00937849" w:rsidRPr="00F66154" w:rsidRDefault="00937849" w:rsidP="00937849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66154">
        <w:rPr>
          <w:rFonts w:ascii="Arial" w:hAnsi="Arial" w:cs="Arial"/>
          <w:color w:val="000000"/>
          <w:sz w:val="22"/>
          <w:szCs w:val="22"/>
        </w:rPr>
        <w:t xml:space="preserve">Experience in software management using </w:t>
      </w:r>
      <w:r w:rsidRPr="00F66154">
        <w:rPr>
          <w:rFonts w:ascii="Arial" w:hAnsi="Arial" w:cs="Arial"/>
          <w:b/>
          <w:bCs/>
          <w:color w:val="000000"/>
          <w:sz w:val="22"/>
          <w:szCs w:val="22"/>
        </w:rPr>
        <w:t>SVN, Bitbucket, GIT.</w:t>
      </w:r>
    </w:p>
    <w:p w14:paraId="53B6D8D7" w14:textId="77777777" w:rsidR="00937849" w:rsidRPr="00F66154" w:rsidRDefault="00937849" w:rsidP="00937849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66154">
        <w:rPr>
          <w:rFonts w:ascii="Arial" w:hAnsi="Arial" w:cs="Arial"/>
          <w:color w:val="000000"/>
          <w:sz w:val="22"/>
          <w:szCs w:val="22"/>
        </w:rPr>
        <w:t>Experienced with traditional (Waterfall) and Agile development and project management methodologies (Scrum, XP and TDD).</w:t>
      </w:r>
    </w:p>
    <w:p w14:paraId="28A98214" w14:textId="77777777" w:rsidR="00937849" w:rsidRPr="00F66154" w:rsidRDefault="00937849" w:rsidP="00937849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66154">
        <w:rPr>
          <w:rFonts w:ascii="Arial" w:hAnsi="Arial" w:cs="Arial"/>
          <w:color w:val="000000"/>
          <w:sz w:val="22"/>
          <w:szCs w:val="22"/>
        </w:rPr>
        <w:t xml:space="preserve">Experience </w:t>
      </w:r>
      <w:r w:rsidRPr="00F66154">
        <w:rPr>
          <w:rFonts w:ascii="Arial" w:hAnsi="Arial" w:cs="Arial"/>
          <w:b/>
          <w:bCs/>
          <w:color w:val="000000"/>
          <w:sz w:val="22"/>
          <w:szCs w:val="22"/>
        </w:rPr>
        <w:t>in JIRA, Rally</w:t>
      </w:r>
      <w:r w:rsidRPr="00F66154">
        <w:rPr>
          <w:rFonts w:ascii="Arial" w:hAnsi="Arial" w:cs="Arial"/>
          <w:color w:val="000000"/>
          <w:sz w:val="22"/>
          <w:szCs w:val="22"/>
        </w:rPr>
        <w:t>, Confluence for user story tracking processes and streamlining agile planning.</w:t>
      </w:r>
    </w:p>
    <w:p w14:paraId="09F0082B" w14:textId="77777777" w:rsidR="00937849" w:rsidRPr="00F66154" w:rsidRDefault="00937849" w:rsidP="00937849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66154">
        <w:rPr>
          <w:rFonts w:ascii="Arial" w:hAnsi="Arial" w:cs="Arial"/>
          <w:color w:val="000000"/>
          <w:sz w:val="22"/>
          <w:szCs w:val="22"/>
        </w:rPr>
        <w:t>Exceptional ability to quickly master new concepts and a proactive team player.</w:t>
      </w:r>
    </w:p>
    <w:p w14:paraId="5876175C" w14:textId="77777777" w:rsidR="00937849" w:rsidRPr="00F66154" w:rsidRDefault="00937849" w:rsidP="00937849">
      <w:pPr>
        <w:numPr>
          <w:ilvl w:val="0"/>
          <w:numId w:val="2"/>
        </w:numPr>
        <w:ind w:right="252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66154">
        <w:rPr>
          <w:rFonts w:ascii="Arial" w:hAnsi="Arial" w:cs="Arial"/>
          <w:color w:val="000000"/>
          <w:sz w:val="22"/>
          <w:szCs w:val="22"/>
        </w:rPr>
        <w:t>Strong analytical skills and good knowledge in understanding client's needs.</w:t>
      </w:r>
    </w:p>
    <w:p w14:paraId="456B1809" w14:textId="77777777" w:rsidR="00937849" w:rsidRPr="00F66154" w:rsidRDefault="00937849" w:rsidP="00937849">
      <w:pPr>
        <w:numPr>
          <w:ilvl w:val="0"/>
          <w:numId w:val="2"/>
        </w:numPr>
        <w:ind w:right="252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F66154">
        <w:rPr>
          <w:rFonts w:ascii="Arial" w:hAnsi="Arial" w:cs="Arial"/>
          <w:color w:val="000000"/>
          <w:sz w:val="22"/>
          <w:szCs w:val="22"/>
        </w:rPr>
        <w:t>Experience in handling the meetings to gather information and needs from the clients.</w:t>
      </w:r>
    </w:p>
    <w:p w14:paraId="3885F586" w14:textId="77777777" w:rsidR="00937849" w:rsidRDefault="00937849" w:rsidP="00937849">
      <w:pPr>
        <w:ind w:left="720" w:right="252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0628F0DF" w14:textId="77777777" w:rsidR="00937849" w:rsidRDefault="00937849" w:rsidP="00937849">
      <w:pPr>
        <w:pBdr>
          <w:bottom w:val="single" w:sz="12" w:space="1" w:color="44546A"/>
        </w:pBdr>
        <w:jc w:val="both"/>
        <w:rPr>
          <w:rFonts w:ascii="Arial" w:eastAsia="Arial" w:hAnsi="Arial" w:cs="Arial"/>
          <w:sz w:val="20"/>
          <w:szCs w:val="20"/>
        </w:rPr>
      </w:pPr>
    </w:p>
    <w:p w14:paraId="6BAD50A8" w14:textId="77777777" w:rsidR="00937849" w:rsidRDefault="00937849" w:rsidP="00937849">
      <w:pPr>
        <w:pBdr>
          <w:bottom w:val="single" w:sz="12" w:space="1" w:color="44546A"/>
        </w:pBdr>
        <w:jc w:val="both"/>
        <w:rPr>
          <w:rFonts w:ascii="Arial" w:eastAsia="Arial" w:hAnsi="Arial" w:cs="Arial"/>
          <w:b/>
          <w:color w:val="44546A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50AAC3E3" wp14:editId="4229BDB2">
            <wp:extent cx="251460" cy="20574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44546A"/>
          <w:sz w:val="20"/>
          <w:szCs w:val="20"/>
        </w:rPr>
        <w:t>TECHNICAL SKILLS:</w:t>
      </w:r>
    </w:p>
    <w:p w14:paraId="72FC3F54" w14:textId="77777777" w:rsidR="00937849" w:rsidRDefault="00937849" w:rsidP="00937849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9855" w:type="dxa"/>
        <w:tblInd w:w="-97" w:type="dxa"/>
        <w:tblLayout w:type="fixed"/>
        <w:tblLook w:val="0400" w:firstRow="0" w:lastRow="0" w:firstColumn="0" w:lastColumn="0" w:noHBand="0" w:noVBand="1"/>
      </w:tblPr>
      <w:tblGrid>
        <w:gridCol w:w="3225"/>
        <w:gridCol w:w="6630"/>
      </w:tblGrid>
      <w:tr w:rsidR="00937849" w14:paraId="38075D36" w14:textId="77777777" w:rsidTr="00FC6EE8">
        <w:trPr>
          <w:trHeight w:val="393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DF1"/>
          </w:tcPr>
          <w:p w14:paraId="521674EC" w14:textId="77777777" w:rsidR="00937849" w:rsidRDefault="00937849" w:rsidP="00F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Web Technologies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61DE" w14:textId="77777777" w:rsidR="00937849" w:rsidRDefault="00937849" w:rsidP="00F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HTML, CSS, SASS, XML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JavaScript(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z w:val="20"/>
                <w:szCs w:val="20"/>
              </w:rPr>
              <w:t>6)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Typescript,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Node.js,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PHP,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GraphQL</w:t>
            </w:r>
            <w:proofErr w:type="spellEnd"/>
          </w:p>
        </w:tc>
      </w:tr>
      <w:tr w:rsidR="00937849" w14:paraId="3DADE1B5" w14:textId="77777777" w:rsidTr="00FC6EE8">
        <w:trPr>
          <w:trHeight w:val="465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DF1"/>
          </w:tcPr>
          <w:p w14:paraId="0D8FB91C" w14:textId="77777777" w:rsidR="00937849" w:rsidRDefault="00937849" w:rsidP="00F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Frameworks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2E81" w14:textId="77777777" w:rsidR="00937849" w:rsidRDefault="00937849" w:rsidP="00F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Express, Angular</w:t>
            </w:r>
          </w:p>
        </w:tc>
      </w:tr>
      <w:tr w:rsidR="00937849" w14:paraId="51AECB01" w14:textId="77777777" w:rsidTr="00FC6EE8">
        <w:trPr>
          <w:trHeight w:val="465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DF1"/>
          </w:tcPr>
          <w:p w14:paraId="52B8A43C" w14:textId="77777777" w:rsidR="00937849" w:rsidRDefault="00937849" w:rsidP="00FC6EE8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Libraries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7694" w14:textId="77777777" w:rsidR="00937849" w:rsidRDefault="00937849" w:rsidP="00FC6EE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React, jQuery, Redux,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RxJS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Lodash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Zustand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Styled Components</w:t>
            </w:r>
          </w:p>
        </w:tc>
      </w:tr>
      <w:tr w:rsidR="00937849" w14:paraId="01E697A6" w14:textId="77777777" w:rsidTr="00FC6EE8">
        <w:trPr>
          <w:trHeight w:val="465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DF1"/>
          </w:tcPr>
          <w:p w14:paraId="39AECAE4" w14:textId="77777777" w:rsidR="00937849" w:rsidRDefault="00937849" w:rsidP="00F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Testing Frameworks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6B64" w14:textId="77777777" w:rsidR="00937849" w:rsidRDefault="00937849" w:rsidP="00F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Jasmin &amp; Karma, JEST</w:t>
            </w:r>
          </w:p>
        </w:tc>
      </w:tr>
      <w:tr w:rsidR="00937849" w14:paraId="63A837DA" w14:textId="77777777" w:rsidTr="00FC6EE8">
        <w:trPr>
          <w:trHeight w:val="465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DF1"/>
          </w:tcPr>
          <w:p w14:paraId="06547741" w14:textId="77777777" w:rsidR="00937849" w:rsidRDefault="00937849" w:rsidP="00F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Databases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A8B6" w14:textId="77777777" w:rsidR="00937849" w:rsidRDefault="00937849" w:rsidP="00F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MySQL, MongoDB, Postgres </w:t>
            </w:r>
          </w:p>
        </w:tc>
      </w:tr>
      <w:tr w:rsidR="00937849" w14:paraId="32BB2ADD" w14:textId="77777777" w:rsidTr="00FC6EE8">
        <w:trPr>
          <w:trHeight w:val="465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DF1"/>
          </w:tcPr>
          <w:p w14:paraId="4773A25A" w14:textId="77777777" w:rsidR="00937849" w:rsidRDefault="00937849" w:rsidP="00F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CMS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2FB6" w14:textId="77777777" w:rsidR="00937849" w:rsidRDefault="00937849" w:rsidP="00F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WordPress, Drupal</w:t>
            </w:r>
          </w:p>
        </w:tc>
      </w:tr>
      <w:tr w:rsidR="00937849" w14:paraId="2B61CC7D" w14:textId="77777777" w:rsidTr="00FC6EE8">
        <w:trPr>
          <w:trHeight w:val="465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DF1"/>
          </w:tcPr>
          <w:p w14:paraId="516840A4" w14:textId="77777777" w:rsidR="00937849" w:rsidRDefault="00937849" w:rsidP="00F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Monitoring Tools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C40C" w14:textId="77777777" w:rsidR="00937849" w:rsidRDefault="00937849" w:rsidP="00F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Splunk, Lighthouse, Quantum Matrix, Dynatrace, Qualtrics</w:t>
            </w:r>
          </w:p>
        </w:tc>
      </w:tr>
      <w:tr w:rsidR="00937849" w14:paraId="020A017E" w14:textId="77777777" w:rsidTr="00FC6EE8">
        <w:trPr>
          <w:trHeight w:val="465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DF1"/>
          </w:tcPr>
          <w:p w14:paraId="61EE9FDD" w14:textId="77777777" w:rsidR="00937849" w:rsidRDefault="00937849" w:rsidP="00F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Cloud Technologies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D3EE" w14:textId="77777777" w:rsidR="00937849" w:rsidRDefault="00937849" w:rsidP="00F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Azure AD, MSAL, Azure API management, MS graph, AWS</w:t>
            </w:r>
          </w:p>
        </w:tc>
      </w:tr>
      <w:tr w:rsidR="00937849" w14:paraId="6E5481F6" w14:textId="77777777" w:rsidTr="00FC6EE8">
        <w:trPr>
          <w:trHeight w:val="42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DF1"/>
          </w:tcPr>
          <w:p w14:paraId="54E802CF" w14:textId="77777777" w:rsidR="00937849" w:rsidRDefault="00937849" w:rsidP="00F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Version Control Tools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9657" w14:textId="77777777" w:rsidR="00937849" w:rsidRDefault="00937849" w:rsidP="00F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Git, SVN/Subversion, Bitbucket</w:t>
            </w:r>
          </w:p>
        </w:tc>
      </w:tr>
    </w:tbl>
    <w:p w14:paraId="3B0AABF6" w14:textId="77777777" w:rsidR="00937849" w:rsidRDefault="00937849" w:rsidP="00937849">
      <w:pPr>
        <w:rPr>
          <w:rFonts w:ascii="Arial" w:eastAsia="Arial" w:hAnsi="Arial" w:cs="Arial"/>
          <w:sz w:val="20"/>
          <w:szCs w:val="20"/>
        </w:rPr>
      </w:pPr>
    </w:p>
    <w:p w14:paraId="2373BDEE" w14:textId="77777777" w:rsidR="00937849" w:rsidRDefault="00937849" w:rsidP="00937849">
      <w:pPr>
        <w:pBdr>
          <w:bottom w:val="single" w:sz="12" w:space="1" w:color="44546A"/>
        </w:pBdr>
        <w:jc w:val="both"/>
        <w:rPr>
          <w:rFonts w:ascii="Arial" w:eastAsia="Arial" w:hAnsi="Arial" w:cs="Arial"/>
          <w:b/>
          <w:color w:val="44546A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565F3486" wp14:editId="1D6ED0DF">
            <wp:extent cx="252730" cy="20764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207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44546A"/>
          <w:sz w:val="20"/>
          <w:szCs w:val="20"/>
        </w:rPr>
        <w:t>PROFESSIONAL EXPERIENCE:</w:t>
      </w:r>
    </w:p>
    <w:p w14:paraId="2A4A2AD4" w14:textId="77777777" w:rsidR="00937849" w:rsidRDefault="00937849" w:rsidP="00937849">
      <w:pPr>
        <w:spacing w:after="240"/>
        <w:rPr>
          <w:rFonts w:ascii="Arial" w:eastAsia="Arial" w:hAnsi="Arial" w:cs="Arial"/>
          <w:b/>
          <w:sz w:val="2"/>
          <w:szCs w:val="2"/>
        </w:rPr>
      </w:pPr>
    </w:p>
    <w:tbl>
      <w:tblPr>
        <w:tblpPr w:leftFromText="180" w:rightFromText="180" w:topFromText="180" w:bottomFromText="180" w:vertAnchor="text" w:tblpX="-115"/>
        <w:tblW w:w="10415" w:type="dxa"/>
        <w:tblBorders>
          <w:top w:val="single" w:sz="12" w:space="0" w:color="4472C4"/>
          <w:left w:val="single" w:sz="12" w:space="0" w:color="4472C4"/>
          <w:bottom w:val="single" w:sz="12" w:space="0" w:color="4472C4"/>
          <w:right w:val="single" w:sz="12" w:space="0" w:color="4472C4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8"/>
        <w:gridCol w:w="4737"/>
      </w:tblGrid>
      <w:tr w:rsidR="00937849" w14:paraId="2C818263" w14:textId="77777777" w:rsidTr="00FC6EE8">
        <w:trPr>
          <w:trHeight w:val="424"/>
        </w:trPr>
        <w:tc>
          <w:tcPr>
            <w:tcW w:w="5678" w:type="dxa"/>
            <w:tcBorders>
              <w:top w:val="single" w:sz="12" w:space="0" w:color="44546A"/>
              <w:left w:val="single" w:sz="12" w:space="0" w:color="44546A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9D8E9" w14:textId="77777777" w:rsidR="00937849" w:rsidRDefault="00937849" w:rsidP="00FC6EE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G2O- Ohio ESC Association (OESCA)</w:t>
            </w:r>
          </w:p>
        </w:tc>
        <w:tc>
          <w:tcPr>
            <w:tcW w:w="4737" w:type="dxa"/>
            <w:tcBorders>
              <w:top w:val="single" w:sz="12" w:space="0" w:color="44546A"/>
              <w:left w:val="nil"/>
              <w:bottom w:val="nil"/>
              <w:right w:val="single" w:sz="12" w:space="0" w:color="44546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350F0" w14:textId="77777777" w:rsidR="00937849" w:rsidRDefault="00937849" w:rsidP="00FC6EE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July-2023 to Present</w:t>
            </w:r>
          </w:p>
          <w:p w14:paraId="22A4EF6A" w14:textId="77777777" w:rsidR="00937849" w:rsidRDefault="00937849" w:rsidP="00FC6EE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7849" w14:paraId="047B5D44" w14:textId="77777777" w:rsidTr="00FC6EE8">
        <w:trPr>
          <w:trHeight w:val="441"/>
        </w:trPr>
        <w:tc>
          <w:tcPr>
            <w:tcW w:w="5678" w:type="dxa"/>
            <w:tcBorders>
              <w:top w:val="nil"/>
              <w:left w:val="single" w:sz="12" w:space="0" w:color="44546A"/>
              <w:bottom w:val="single" w:sz="12" w:space="0" w:color="44546A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D160" w14:textId="77777777" w:rsidR="00937849" w:rsidRDefault="00937849" w:rsidP="00FC6EE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Senior Developer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12" w:space="0" w:color="44546A"/>
              <w:right w:val="single" w:sz="12" w:space="0" w:color="44546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3FAC" w14:textId="77777777" w:rsidR="00937849" w:rsidRDefault="00937849" w:rsidP="00FC6E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BB59A86" w14:textId="77777777" w:rsidR="00937849" w:rsidRDefault="00937849" w:rsidP="00937849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0F5CF96" w14:textId="77777777" w:rsidR="00937849" w:rsidRDefault="00937849" w:rsidP="00937849">
      <w:pP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Responsibilities:</w:t>
      </w:r>
    </w:p>
    <w:p w14:paraId="01297D38" w14:textId="77777777" w:rsidR="00937849" w:rsidRDefault="00937849" w:rsidP="0093784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2FB58B03" w14:textId="77777777" w:rsidR="00937849" w:rsidRDefault="00937849" w:rsidP="00937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Worked on enhancing search interface for educators and content providers to easily find high-quality professional learning resources tailored to their specific needs.</w:t>
      </w:r>
    </w:p>
    <w:p w14:paraId="62A2B85F" w14:textId="77777777" w:rsidR="00937849" w:rsidRDefault="00937849" w:rsidP="00937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Developed user interface using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React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and </w:t>
      </w:r>
      <w:r>
        <w:rPr>
          <w:rFonts w:ascii="Arial" w:eastAsia="Arial" w:hAnsi="Arial" w:cs="Arial"/>
          <w:b/>
          <w:color w:val="000000"/>
          <w:sz w:val="20"/>
          <w:szCs w:val="20"/>
        </w:rPr>
        <w:t>Node</w:t>
      </w:r>
      <w:r>
        <w:rPr>
          <w:rFonts w:ascii="Arial" w:eastAsia="Arial" w:hAnsi="Arial" w:cs="Arial"/>
          <w:color w:val="000000"/>
          <w:sz w:val="20"/>
          <w:szCs w:val="20"/>
        </w:rPr>
        <w:t>, following best practices and industry standards.</w:t>
      </w:r>
    </w:p>
    <w:p w14:paraId="17880864" w14:textId="77777777" w:rsidR="00937849" w:rsidRDefault="00937849" w:rsidP="00937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Leveraged </w:t>
      </w:r>
      <w:r>
        <w:rPr>
          <w:rFonts w:ascii="Arial" w:eastAsia="Arial" w:hAnsi="Arial" w:cs="Arial"/>
          <w:b/>
          <w:sz w:val="20"/>
          <w:szCs w:val="20"/>
        </w:rPr>
        <w:t xml:space="preserve">Elasticsearch API </w:t>
      </w:r>
      <w:r>
        <w:rPr>
          <w:rFonts w:ascii="Arial" w:eastAsia="Arial" w:hAnsi="Arial" w:cs="Arial"/>
          <w:sz w:val="20"/>
          <w:szCs w:val="20"/>
        </w:rPr>
        <w:t xml:space="preserve">to optimize data retrieval and improve </w:t>
      </w:r>
      <w:r>
        <w:rPr>
          <w:rFonts w:ascii="Arial" w:eastAsia="Arial" w:hAnsi="Arial" w:cs="Arial"/>
          <w:b/>
          <w:sz w:val="20"/>
          <w:szCs w:val="20"/>
        </w:rPr>
        <w:t xml:space="preserve">search </w:t>
      </w:r>
      <w:r>
        <w:rPr>
          <w:rFonts w:ascii="Arial" w:eastAsia="Arial" w:hAnsi="Arial" w:cs="Arial"/>
          <w:sz w:val="20"/>
          <w:szCs w:val="20"/>
        </w:rPr>
        <w:t>functionality.</w:t>
      </w:r>
    </w:p>
    <w:p w14:paraId="58B6A776" w14:textId="77777777" w:rsidR="00937849" w:rsidRDefault="00937849" w:rsidP="00937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Utilized </w:t>
      </w:r>
      <w:r>
        <w:rPr>
          <w:rFonts w:ascii="Arial" w:eastAsia="Arial" w:hAnsi="Arial" w:cs="Arial"/>
          <w:b/>
          <w:sz w:val="20"/>
          <w:szCs w:val="20"/>
        </w:rPr>
        <w:t xml:space="preserve">AWS </w:t>
      </w:r>
      <w:r>
        <w:rPr>
          <w:rFonts w:ascii="Arial" w:eastAsia="Arial" w:hAnsi="Arial" w:cs="Arial"/>
          <w:sz w:val="20"/>
          <w:szCs w:val="20"/>
        </w:rPr>
        <w:t xml:space="preserve">for cloud deployment and </w:t>
      </w:r>
      <w:r>
        <w:rPr>
          <w:rFonts w:ascii="Arial" w:eastAsia="Arial" w:hAnsi="Arial" w:cs="Arial"/>
          <w:b/>
          <w:sz w:val="20"/>
          <w:szCs w:val="20"/>
        </w:rPr>
        <w:t xml:space="preserve">Lambda </w:t>
      </w:r>
      <w:r>
        <w:rPr>
          <w:rFonts w:ascii="Arial" w:eastAsia="Arial" w:hAnsi="Arial" w:cs="Arial"/>
          <w:sz w:val="20"/>
          <w:szCs w:val="20"/>
        </w:rPr>
        <w:t>functions.</w:t>
      </w:r>
    </w:p>
    <w:p w14:paraId="7243507A" w14:textId="77777777" w:rsidR="00937849" w:rsidRDefault="00937849" w:rsidP="00937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Actively participated in team meetings and brainstorming sessions to define and refine project requirements and implementations.</w:t>
      </w:r>
    </w:p>
    <w:p w14:paraId="1B7346C4" w14:textId="77777777" w:rsidR="00937849" w:rsidRDefault="00937849" w:rsidP="00937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Utilized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Elasticsearch's </w:t>
      </w:r>
      <w:r>
        <w:rPr>
          <w:rFonts w:ascii="Arial" w:eastAsia="Arial" w:hAnsi="Arial" w:cs="Arial"/>
          <w:color w:val="000000"/>
          <w:sz w:val="20"/>
          <w:szCs w:val="20"/>
        </w:rPr>
        <w:t>advanced querying capabilities and aggregations to retrieve and analyze large volumes of data efficiently.</w:t>
      </w:r>
    </w:p>
    <w:p w14:paraId="306E9D27" w14:textId="77777777" w:rsidR="00937849" w:rsidRDefault="00937849" w:rsidP="00937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Developed efficient data indexing strategies, improving search performance, and ensuring accurate and relevant search results.</w:t>
      </w:r>
    </w:p>
    <w:p w14:paraId="1E8FB3BE" w14:textId="77777777" w:rsidR="00937849" w:rsidRDefault="00937849" w:rsidP="00937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Actively participated in code reviews and provided constructive feedback, maintaining code quality, and promoting best practices in software development.</w:t>
      </w:r>
    </w:p>
    <w:p w14:paraId="09EF39F2" w14:textId="77777777" w:rsidR="00937849" w:rsidRDefault="00937849" w:rsidP="00937849">
      <w:pPr>
        <w:spacing w:after="2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Environment</w:t>
      </w:r>
      <w:r>
        <w:rPr>
          <w:rFonts w:ascii="Arial" w:eastAsia="Arial" w:hAnsi="Arial" w:cs="Arial"/>
          <w:b/>
          <w:sz w:val="20"/>
          <w:szCs w:val="20"/>
        </w:rPr>
        <w:t xml:space="preserve">: Node.js, React, JavaScript, HTML, CSS,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Zustand</w:t>
      </w:r>
      <w:proofErr w:type="spellEnd"/>
      <w:r>
        <w:rPr>
          <w:rFonts w:ascii="Arial" w:eastAsia="Arial" w:hAnsi="Arial" w:cs="Arial"/>
          <w:b/>
          <w:sz w:val="20"/>
          <w:szCs w:val="20"/>
        </w:rPr>
        <w:t>, Elasticsearch, API, JSON, AWS, Lambda, NPM, GitHub</w:t>
      </w:r>
    </w:p>
    <w:tbl>
      <w:tblPr>
        <w:tblW w:w="10415" w:type="dxa"/>
        <w:tblInd w:w="-108" w:type="dxa"/>
        <w:tblBorders>
          <w:top w:val="single" w:sz="12" w:space="0" w:color="4472C4"/>
          <w:left w:val="single" w:sz="12" w:space="0" w:color="4472C4"/>
          <w:bottom w:val="single" w:sz="12" w:space="0" w:color="4472C4"/>
          <w:right w:val="single" w:sz="12" w:space="0" w:color="4472C4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8"/>
        <w:gridCol w:w="4737"/>
      </w:tblGrid>
      <w:tr w:rsidR="00937849" w14:paraId="76382E89" w14:textId="77777777" w:rsidTr="00FC6EE8">
        <w:trPr>
          <w:trHeight w:val="424"/>
        </w:trPr>
        <w:tc>
          <w:tcPr>
            <w:tcW w:w="5678" w:type="dxa"/>
            <w:tcBorders>
              <w:top w:val="single" w:sz="12" w:space="0" w:color="44546A"/>
              <w:left w:val="single" w:sz="12" w:space="0" w:color="44546A"/>
            </w:tcBorders>
            <w:shd w:val="clear" w:color="auto" w:fill="F2F2F2"/>
          </w:tcPr>
          <w:p w14:paraId="398EBC0D" w14:textId="77777777" w:rsidR="00937849" w:rsidRDefault="00937849" w:rsidP="00FC6EE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Abercrombie &amp; Fitch (Remote)</w:t>
            </w:r>
          </w:p>
        </w:tc>
        <w:tc>
          <w:tcPr>
            <w:tcW w:w="4737" w:type="dxa"/>
            <w:tcBorders>
              <w:top w:val="single" w:sz="12" w:space="0" w:color="44546A"/>
              <w:right w:val="single" w:sz="12" w:space="0" w:color="44546A"/>
            </w:tcBorders>
            <w:shd w:val="clear" w:color="auto" w:fill="F2F2F2"/>
          </w:tcPr>
          <w:p w14:paraId="33D10EF9" w14:textId="77777777" w:rsidR="00937849" w:rsidRDefault="00937849" w:rsidP="00FC6EE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July-2022 to Jun-2023</w:t>
            </w:r>
          </w:p>
        </w:tc>
      </w:tr>
      <w:tr w:rsidR="00937849" w14:paraId="18827CE7" w14:textId="77777777" w:rsidTr="00FC6EE8">
        <w:trPr>
          <w:trHeight w:val="441"/>
        </w:trPr>
        <w:tc>
          <w:tcPr>
            <w:tcW w:w="5678" w:type="dxa"/>
            <w:tcBorders>
              <w:left w:val="single" w:sz="12" w:space="0" w:color="44546A"/>
              <w:bottom w:val="single" w:sz="12" w:space="0" w:color="44546A"/>
            </w:tcBorders>
            <w:shd w:val="clear" w:color="auto" w:fill="F2F2F2"/>
          </w:tcPr>
          <w:p w14:paraId="645E33EE" w14:textId="77777777" w:rsidR="00937849" w:rsidRDefault="00937849" w:rsidP="00F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Senior Developer</w:t>
            </w:r>
          </w:p>
        </w:tc>
        <w:tc>
          <w:tcPr>
            <w:tcW w:w="4737" w:type="dxa"/>
            <w:tcBorders>
              <w:bottom w:val="single" w:sz="12" w:space="0" w:color="44546A"/>
              <w:right w:val="single" w:sz="12" w:space="0" w:color="44546A"/>
            </w:tcBorders>
            <w:shd w:val="clear" w:color="auto" w:fill="F2F2F2"/>
          </w:tcPr>
          <w:p w14:paraId="0CFB1C89" w14:textId="77777777" w:rsidR="00937849" w:rsidRDefault="00937849" w:rsidP="00FC6E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0FE682F" w14:textId="77777777" w:rsidR="00937849" w:rsidRDefault="00937849" w:rsidP="00937849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1AEFAABE" w14:textId="77777777" w:rsidR="00937849" w:rsidRDefault="00937849" w:rsidP="00937849">
      <w:pP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Responsibilities:</w:t>
      </w:r>
    </w:p>
    <w:p w14:paraId="7776026D" w14:textId="77777777" w:rsidR="00937849" w:rsidRDefault="00937849" w:rsidP="0093784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054813C6" w14:textId="77777777" w:rsidR="00937849" w:rsidRDefault="00937849" w:rsidP="00937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Developed and maintained the cross-browser compatible responsive UI using </w:t>
      </w:r>
      <w:r>
        <w:rPr>
          <w:rFonts w:ascii="Arial" w:eastAsia="Arial" w:hAnsi="Arial" w:cs="Arial"/>
          <w:b/>
          <w:color w:val="000000"/>
          <w:sz w:val="20"/>
          <w:szCs w:val="20"/>
        </w:rPr>
        <w:t>React, Node.js</w:t>
      </w:r>
      <w:r>
        <w:rPr>
          <w:rFonts w:ascii="Arial" w:eastAsia="Arial" w:hAnsi="Arial" w:cs="Arial"/>
          <w:b/>
          <w:sz w:val="20"/>
          <w:szCs w:val="20"/>
        </w:rPr>
        <w:t>,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GraphQL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, HTML5, SASS,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JavaScript</w:t>
      </w:r>
      <w:r>
        <w:rPr>
          <w:rFonts w:ascii="Arial" w:eastAsia="Arial" w:hAnsi="Arial" w:cs="Arial"/>
          <w:b/>
          <w:sz w:val="20"/>
          <w:szCs w:val="20"/>
        </w:rPr>
        <w:t>(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>ES6), NPM, Webpack.</w:t>
      </w:r>
    </w:p>
    <w:p w14:paraId="392B564A" w14:textId="77777777" w:rsidR="00937849" w:rsidRDefault="00937849" w:rsidP="009378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Developed and implemented micro front end components for shopping cart and checkout using </w:t>
      </w:r>
      <w:r>
        <w:rPr>
          <w:rFonts w:ascii="Arial" w:eastAsia="Arial" w:hAnsi="Arial" w:cs="Arial"/>
          <w:b/>
          <w:color w:val="000000"/>
          <w:sz w:val="20"/>
          <w:szCs w:val="20"/>
        </w:rPr>
        <w:t>React Storybook</w:t>
      </w:r>
      <w:r>
        <w:rPr>
          <w:rFonts w:ascii="Arial" w:eastAsia="Arial" w:hAnsi="Arial" w:cs="Arial"/>
          <w:color w:val="000000"/>
          <w:sz w:val="20"/>
          <w:szCs w:val="20"/>
        </w:rPr>
        <w:t>, resulting in improved development efficiency and streamlined user experiences.</w:t>
      </w:r>
    </w:p>
    <w:p w14:paraId="4E9A3A09" w14:textId="77777777" w:rsidR="00937849" w:rsidRDefault="00937849" w:rsidP="009378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Utilized </w:t>
      </w:r>
      <w:r>
        <w:rPr>
          <w:rFonts w:ascii="Arial" w:eastAsia="Arial" w:hAnsi="Arial" w:cs="Arial"/>
          <w:b/>
          <w:color w:val="000000"/>
          <w:sz w:val="20"/>
          <w:szCs w:val="20"/>
        </w:rPr>
        <w:t>React Context API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to efficiently manage global state and avoid prop drilling, resulting in faster rendering times and improved application performance.</w:t>
      </w:r>
    </w:p>
    <w:p w14:paraId="0DB14D5B" w14:textId="77777777" w:rsidR="00937849" w:rsidRDefault="00937849" w:rsidP="009378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Worked within a team to implement new features and functionality as well as maintain, support, and upgrade existing functionality.</w:t>
      </w:r>
    </w:p>
    <w:p w14:paraId="65F1469E" w14:textId="77777777" w:rsidR="00937849" w:rsidRDefault="00937849" w:rsidP="009378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Implemented a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GraphQL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server controller with various queries, types, mutations, and resolvers to implement a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GraphQL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API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and create a </w:t>
      </w:r>
      <w:r>
        <w:rPr>
          <w:rFonts w:ascii="Arial" w:eastAsia="Arial" w:hAnsi="Arial" w:cs="Arial"/>
          <w:b/>
          <w:color w:val="000000"/>
          <w:sz w:val="20"/>
          <w:szCs w:val="20"/>
        </w:rPr>
        <w:t>React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front end that consumes that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GraphQL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API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with Apollo Client in order to replace the legacy JavaScript code from over a decade of various implementation styles and libraries, giving a modern, cohesive approach to front end web application development.</w:t>
      </w:r>
    </w:p>
    <w:p w14:paraId="742EFBD4" w14:textId="77777777" w:rsidR="00937849" w:rsidRDefault="00937849" w:rsidP="009378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Implemented Backend for Frontend (BFF) using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GraphQL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497FEB73" w14:textId="77777777" w:rsidR="00937849" w:rsidRDefault="00937849" w:rsidP="009378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Used </w:t>
      </w:r>
      <w:r>
        <w:rPr>
          <w:rFonts w:ascii="Arial" w:eastAsia="Arial" w:hAnsi="Arial" w:cs="Arial"/>
          <w:b/>
          <w:color w:val="000000"/>
          <w:sz w:val="20"/>
          <w:szCs w:val="20"/>
        </w:rPr>
        <w:t>Docker</w:t>
      </w:r>
      <w:r>
        <w:rPr>
          <w:rFonts w:ascii="Arial" w:eastAsia="Arial" w:hAnsi="Arial" w:cs="Arial"/>
          <w:color w:val="000000"/>
          <w:sz w:val="20"/>
          <w:szCs w:val="20"/>
        </w:rPr>
        <w:t>-based development environment for a project to easily replicate and test the application locally.</w:t>
      </w:r>
    </w:p>
    <w:p w14:paraId="4B78894C" w14:textId="77777777" w:rsidR="00937849" w:rsidRDefault="00937849" w:rsidP="009378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Worked in TDD (test-driven development) environment. And used tools like </w:t>
      </w:r>
      <w:r>
        <w:rPr>
          <w:rFonts w:ascii="Arial" w:eastAsia="Arial" w:hAnsi="Arial" w:cs="Arial"/>
          <w:b/>
          <w:sz w:val="20"/>
          <w:szCs w:val="20"/>
        </w:rPr>
        <w:t>J</w:t>
      </w:r>
      <w:r>
        <w:rPr>
          <w:rFonts w:ascii="Arial" w:eastAsia="Arial" w:hAnsi="Arial" w:cs="Arial"/>
          <w:b/>
          <w:color w:val="000000"/>
          <w:sz w:val="20"/>
          <w:szCs w:val="20"/>
        </w:rPr>
        <w:t>asmine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sz w:val="20"/>
          <w:szCs w:val="20"/>
        </w:rPr>
        <w:t>K</w:t>
      </w:r>
      <w:r>
        <w:rPr>
          <w:rFonts w:ascii="Arial" w:eastAsia="Arial" w:hAnsi="Arial" w:cs="Arial"/>
          <w:b/>
          <w:color w:val="000000"/>
          <w:sz w:val="20"/>
          <w:szCs w:val="20"/>
        </w:rPr>
        <w:t>arma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JEST </w:t>
      </w:r>
      <w:r>
        <w:rPr>
          <w:rFonts w:ascii="Arial" w:eastAsia="Arial" w:hAnsi="Arial" w:cs="Arial"/>
          <w:color w:val="000000"/>
          <w:sz w:val="20"/>
          <w:szCs w:val="20"/>
        </w:rPr>
        <w:t>for unit testing.</w:t>
      </w:r>
    </w:p>
    <w:p w14:paraId="6A37FF60" w14:textId="77777777" w:rsidR="00937849" w:rsidRDefault="00937849" w:rsidP="009378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Used tools like </w:t>
      </w:r>
      <w:r>
        <w:rPr>
          <w:rFonts w:ascii="Arial" w:eastAsia="Arial" w:hAnsi="Arial" w:cs="Arial"/>
          <w:b/>
          <w:color w:val="000000"/>
          <w:sz w:val="20"/>
          <w:szCs w:val="20"/>
        </w:rPr>
        <w:t>Lighthouse, Quantum Matrix, Dynatrace, Qualtrics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to analyze and optimize front end architecture and maximize page performance.</w:t>
      </w:r>
    </w:p>
    <w:p w14:paraId="014CECC1" w14:textId="77777777" w:rsidR="00937849" w:rsidRDefault="00937849" w:rsidP="00937849">
      <w:pPr>
        <w:spacing w:after="240"/>
        <w:rPr>
          <w:rFonts w:ascii="Arial" w:eastAsia="Arial" w:hAnsi="Arial" w:cs="Arial"/>
          <w:b/>
          <w:color w:val="555555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Environment: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React, Node.js,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GraphQL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sz w:val="20"/>
          <w:szCs w:val="20"/>
        </w:rPr>
        <w:t xml:space="preserve">Splunk, Dynatrace, Lighthouse, Jenkins, Docker, IBM Cloud Kubernetes, Git, Node,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npm</w:t>
      </w:r>
      <w:proofErr w:type="spellEnd"/>
    </w:p>
    <w:tbl>
      <w:tblPr>
        <w:tblW w:w="10415" w:type="dxa"/>
        <w:tblInd w:w="-108" w:type="dxa"/>
        <w:tblBorders>
          <w:top w:val="single" w:sz="12" w:space="0" w:color="4472C4"/>
          <w:left w:val="single" w:sz="12" w:space="0" w:color="4472C4"/>
          <w:bottom w:val="single" w:sz="12" w:space="0" w:color="4472C4"/>
          <w:right w:val="single" w:sz="12" w:space="0" w:color="4472C4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8"/>
        <w:gridCol w:w="4737"/>
      </w:tblGrid>
      <w:tr w:rsidR="00937849" w14:paraId="21282112" w14:textId="77777777" w:rsidTr="00FC6EE8">
        <w:trPr>
          <w:trHeight w:val="424"/>
        </w:trPr>
        <w:tc>
          <w:tcPr>
            <w:tcW w:w="5678" w:type="dxa"/>
            <w:tcBorders>
              <w:top w:val="single" w:sz="12" w:space="0" w:color="44546A"/>
              <w:left w:val="single" w:sz="12" w:space="0" w:color="44546A"/>
            </w:tcBorders>
            <w:shd w:val="clear" w:color="auto" w:fill="F2F2F2"/>
          </w:tcPr>
          <w:p w14:paraId="7F236AA5" w14:textId="77777777" w:rsidR="00937849" w:rsidRDefault="00937849" w:rsidP="00FC6EE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ADP, Norfolk, VA</w:t>
            </w:r>
          </w:p>
        </w:tc>
        <w:tc>
          <w:tcPr>
            <w:tcW w:w="4737" w:type="dxa"/>
            <w:tcBorders>
              <w:top w:val="single" w:sz="12" w:space="0" w:color="44546A"/>
              <w:right w:val="single" w:sz="12" w:space="0" w:color="44546A"/>
            </w:tcBorders>
            <w:shd w:val="clear" w:color="auto" w:fill="F2F2F2"/>
          </w:tcPr>
          <w:p w14:paraId="0CBF478A" w14:textId="77777777" w:rsidR="00937849" w:rsidRDefault="00937849" w:rsidP="00FC6EE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Jun-2019 to Jun-2022</w:t>
            </w:r>
          </w:p>
        </w:tc>
      </w:tr>
      <w:tr w:rsidR="00937849" w14:paraId="777BBB6B" w14:textId="77777777" w:rsidTr="00FC6EE8">
        <w:trPr>
          <w:trHeight w:val="441"/>
        </w:trPr>
        <w:tc>
          <w:tcPr>
            <w:tcW w:w="5678" w:type="dxa"/>
            <w:tcBorders>
              <w:left w:val="single" w:sz="12" w:space="0" w:color="44546A"/>
              <w:bottom w:val="single" w:sz="12" w:space="0" w:color="44546A"/>
            </w:tcBorders>
            <w:shd w:val="clear" w:color="auto" w:fill="F2F2F2"/>
          </w:tcPr>
          <w:p w14:paraId="1B898243" w14:textId="77777777" w:rsidR="00937849" w:rsidRDefault="00937849" w:rsidP="00F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Senior Developer</w:t>
            </w:r>
          </w:p>
        </w:tc>
        <w:tc>
          <w:tcPr>
            <w:tcW w:w="4737" w:type="dxa"/>
            <w:tcBorders>
              <w:bottom w:val="single" w:sz="12" w:space="0" w:color="44546A"/>
              <w:right w:val="single" w:sz="12" w:space="0" w:color="44546A"/>
            </w:tcBorders>
            <w:shd w:val="clear" w:color="auto" w:fill="F2F2F2"/>
          </w:tcPr>
          <w:p w14:paraId="05570C33" w14:textId="77777777" w:rsidR="00937849" w:rsidRDefault="00937849" w:rsidP="00FC6E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0D1EF3B" w14:textId="77777777" w:rsidR="00937849" w:rsidRDefault="00937849" w:rsidP="0093784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555555"/>
          <w:sz w:val="20"/>
          <w:szCs w:val="20"/>
        </w:rPr>
      </w:pPr>
    </w:p>
    <w:p w14:paraId="70D391E8" w14:textId="77777777" w:rsidR="00937849" w:rsidRDefault="00937849" w:rsidP="0093784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555555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555555"/>
          <w:sz w:val="20"/>
          <w:szCs w:val="20"/>
          <w:u w:val="single"/>
        </w:rPr>
        <w:t>Responsibilities:</w:t>
      </w:r>
    </w:p>
    <w:p w14:paraId="7F916B90" w14:textId="77777777" w:rsidR="00937849" w:rsidRDefault="00937849" w:rsidP="0093784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08D85DF0" w14:textId="77777777" w:rsidR="00937849" w:rsidRDefault="00937849" w:rsidP="00937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Designed and developed the single page applications (SPA) using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React and Angular along with Node.js, Express.js, </w:t>
      </w:r>
      <w:r>
        <w:rPr>
          <w:rFonts w:ascii="Arial" w:eastAsia="Arial" w:hAnsi="Arial" w:cs="Arial"/>
          <w:b/>
          <w:sz w:val="20"/>
          <w:szCs w:val="20"/>
        </w:rPr>
        <w:t xml:space="preserve">MongoDB,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HTML5, SASS,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JavaScript</w:t>
      </w:r>
      <w:r>
        <w:rPr>
          <w:rFonts w:ascii="Arial" w:eastAsia="Arial" w:hAnsi="Arial" w:cs="Arial"/>
          <w:b/>
          <w:sz w:val="20"/>
          <w:szCs w:val="20"/>
        </w:rPr>
        <w:t>(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>ES6), TypeScript, Redux, NPM, Webpack, grunt.</w:t>
      </w:r>
    </w:p>
    <w:p w14:paraId="6F9885F1" w14:textId="77777777" w:rsidR="00937849" w:rsidRDefault="00937849" w:rsidP="00937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Used Axios to create services in </w:t>
      </w:r>
      <w:r>
        <w:rPr>
          <w:rFonts w:ascii="Arial" w:eastAsia="Arial" w:hAnsi="Arial" w:cs="Arial"/>
          <w:b/>
          <w:color w:val="000000"/>
          <w:sz w:val="20"/>
          <w:szCs w:val="20"/>
        </w:rPr>
        <w:t>Node.js/Express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that consumes </w:t>
      </w:r>
      <w:r>
        <w:rPr>
          <w:rFonts w:ascii="Arial" w:eastAsia="Arial" w:hAnsi="Arial" w:cs="Arial"/>
          <w:b/>
          <w:color w:val="000000"/>
          <w:sz w:val="20"/>
          <w:szCs w:val="20"/>
        </w:rPr>
        <w:t>Apache SOLR search API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and provides features including full-text search, hit highlighting, faceted search, real-time indexing, and dynamic clustering.</w:t>
      </w:r>
    </w:p>
    <w:p w14:paraId="495772E0" w14:textId="77777777" w:rsidR="00937849" w:rsidRDefault="00937849" w:rsidP="00937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Used Axios to create services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in 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Node.js</w:t>
      </w:r>
      <w:proofErr w:type="gramEnd"/>
      <w:r>
        <w:rPr>
          <w:rFonts w:ascii="Arial" w:eastAsia="Arial" w:hAnsi="Arial" w:cs="Arial"/>
          <w:b/>
          <w:sz w:val="20"/>
          <w:szCs w:val="20"/>
        </w:rPr>
        <w:t>/Express</w:t>
      </w:r>
      <w:r>
        <w:rPr>
          <w:rFonts w:ascii="Arial" w:eastAsia="Arial" w:hAnsi="Arial" w:cs="Arial"/>
          <w:sz w:val="20"/>
          <w:szCs w:val="20"/>
        </w:rPr>
        <w:t xml:space="preserve"> that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consumes Lucid works Fusion </w:t>
      </w:r>
      <w:r>
        <w:rPr>
          <w:rFonts w:ascii="Arial" w:eastAsia="Arial" w:hAnsi="Arial" w:cs="Arial"/>
          <w:b/>
          <w:color w:val="000000"/>
          <w:sz w:val="20"/>
          <w:szCs w:val="20"/>
        </w:rPr>
        <w:t>RESTful API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and captured user behavioral signals to provide search personalization.</w:t>
      </w:r>
    </w:p>
    <w:p w14:paraId="3ADECCD3" w14:textId="77777777" w:rsidR="00937849" w:rsidRDefault="00937849" w:rsidP="00937849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Implemented node.js proxy server (Express Middleware) for Universal Rendering that intercepts all HTTP requests that reach it.</w:t>
      </w:r>
    </w:p>
    <w:p w14:paraId="10647F24" w14:textId="77777777" w:rsidR="00937849" w:rsidRDefault="00937849" w:rsidP="00937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Implemented RESTful APIs and integrated external web services using Node.js and Express.js</w:t>
      </w:r>
    </w:p>
    <w:p w14:paraId="7A6E3C4D" w14:textId="77777777" w:rsidR="00937849" w:rsidRDefault="00937849" w:rsidP="00937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Designed and optimized database schemas and queries using MongoDB</w:t>
      </w:r>
    </w:p>
    <w:p w14:paraId="720C46F6" w14:textId="77777777" w:rsidR="00937849" w:rsidRDefault="00937849" w:rsidP="00937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Implemented Azure AD authentication for single page apps and web apps using MSAL.</w:t>
      </w:r>
    </w:p>
    <w:p w14:paraId="5C0B4845" w14:textId="77777777" w:rsidR="00937849" w:rsidRDefault="00937849" w:rsidP="00937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Used </w:t>
      </w:r>
      <w:r>
        <w:rPr>
          <w:rFonts w:ascii="Arial" w:eastAsia="Arial" w:hAnsi="Arial" w:cs="Arial"/>
          <w:b/>
          <w:color w:val="000000"/>
          <w:sz w:val="20"/>
          <w:szCs w:val="20"/>
        </w:rPr>
        <w:t>Graph APIs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to fetch information from </w:t>
      </w:r>
      <w:r>
        <w:rPr>
          <w:rFonts w:ascii="Arial" w:eastAsia="Arial" w:hAnsi="Arial" w:cs="Arial"/>
          <w:b/>
          <w:color w:val="000000"/>
          <w:sz w:val="20"/>
          <w:szCs w:val="20"/>
        </w:rPr>
        <w:t>Azure AD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37E0777A" w14:textId="77777777" w:rsidR="00937849" w:rsidRDefault="00937849" w:rsidP="00937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Worked on developing </w:t>
      </w:r>
      <w:r>
        <w:rPr>
          <w:rFonts w:ascii="Arial" w:eastAsia="Arial" w:hAnsi="Arial" w:cs="Arial"/>
          <w:b/>
          <w:color w:val="000000"/>
          <w:sz w:val="20"/>
          <w:szCs w:val="20"/>
        </w:rPr>
        <w:t>Drupal CMS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solution using </w:t>
      </w:r>
      <w:r>
        <w:rPr>
          <w:rFonts w:ascii="Arial" w:eastAsia="Arial" w:hAnsi="Arial" w:cs="Arial"/>
          <w:b/>
          <w:color w:val="000000"/>
          <w:sz w:val="20"/>
          <w:szCs w:val="20"/>
        </w:rPr>
        <w:t>PHP, JavaScript, ES6, Twig, HTML5, CSS3, jQuery, AJAX, Bootstrap and PostgreSQL database.</w:t>
      </w:r>
    </w:p>
    <w:p w14:paraId="39545930" w14:textId="77777777" w:rsidR="00937849" w:rsidRDefault="00937849" w:rsidP="00937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Worked on POC to demonstrate implementation of progressively decoupled </w:t>
      </w:r>
      <w:r>
        <w:rPr>
          <w:rFonts w:ascii="Arial" w:eastAsia="Arial" w:hAnsi="Arial" w:cs="Arial"/>
          <w:b/>
          <w:sz w:val="20"/>
          <w:szCs w:val="20"/>
        </w:rPr>
        <w:t>Drupal</w:t>
      </w:r>
      <w:r>
        <w:rPr>
          <w:rFonts w:ascii="Arial" w:eastAsia="Arial" w:hAnsi="Arial" w:cs="Arial"/>
          <w:sz w:val="20"/>
          <w:szCs w:val="20"/>
        </w:rPr>
        <w:t xml:space="preserve"> using </w:t>
      </w:r>
      <w:r>
        <w:rPr>
          <w:rFonts w:ascii="Arial" w:eastAsia="Arial" w:hAnsi="Arial" w:cs="Arial"/>
          <w:b/>
          <w:sz w:val="20"/>
          <w:szCs w:val="20"/>
        </w:rPr>
        <w:t xml:space="preserve">React </w:t>
      </w:r>
      <w:r>
        <w:rPr>
          <w:rFonts w:ascii="Arial" w:eastAsia="Arial" w:hAnsi="Arial" w:cs="Arial"/>
          <w:sz w:val="20"/>
          <w:szCs w:val="20"/>
        </w:rPr>
        <w:t>and 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ntegrated </w:t>
      </w:r>
      <w:r>
        <w:rPr>
          <w:rFonts w:ascii="Arial" w:eastAsia="Arial" w:hAnsi="Arial" w:cs="Arial"/>
          <w:b/>
          <w:color w:val="000000"/>
          <w:sz w:val="20"/>
          <w:szCs w:val="20"/>
        </w:rPr>
        <w:t>React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app in Drupal by creating custom module and using </w:t>
      </w:r>
      <w:r>
        <w:rPr>
          <w:rFonts w:ascii="Arial" w:eastAsia="Arial" w:hAnsi="Arial" w:cs="Arial"/>
          <w:b/>
          <w:color w:val="000000"/>
          <w:sz w:val="20"/>
          <w:szCs w:val="20"/>
        </w:rPr>
        <w:t>Bitbucket, composer, NPM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3EE666B" w14:textId="77777777" w:rsidR="00937849" w:rsidRDefault="00937849" w:rsidP="0093784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Environment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: React, Redux, </w:t>
      </w:r>
      <w:r>
        <w:rPr>
          <w:rFonts w:ascii="Arial" w:eastAsia="Arial" w:hAnsi="Arial" w:cs="Arial"/>
          <w:b/>
          <w:sz w:val="20"/>
          <w:szCs w:val="20"/>
        </w:rPr>
        <w:t>Node.js, Express, MongoDB,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Angular, Splunk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b/>
          <w:sz w:val="20"/>
          <w:szCs w:val="20"/>
        </w:rPr>
        <w:t xml:space="preserve"> Sauce Labs, Dynatrace, Jenkins, Docker, IBM Cloud Kubernetes, Bitbucket, SharePoint</w:t>
      </w:r>
    </w:p>
    <w:p w14:paraId="1BDC0ADD" w14:textId="77777777" w:rsidR="00937849" w:rsidRDefault="00937849" w:rsidP="00937849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W w:w="10415" w:type="dxa"/>
        <w:tblInd w:w="-108" w:type="dxa"/>
        <w:tblBorders>
          <w:top w:val="single" w:sz="12" w:space="0" w:color="4472C4"/>
          <w:left w:val="single" w:sz="12" w:space="0" w:color="4472C4"/>
          <w:bottom w:val="single" w:sz="12" w:space="0" w:color="4472C4"/>
          <w:right w:val="single" w:sz="12" w:space="0" w:color="4472C4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8"/>
        <w:gridCol w:w="4737"/>
      </w:tblGrid>
      <w:tr w:rsidR="00937849" w14:paraId="229275EC" w14:textId="77777777" w:rsidTr="00FC6EE8">
        <w:trPr>
          <w:trHeight w:val="424"/>
        </w:trPr>
        <w:tc>
          <w:tcPr>
            <w:tcW w:w="5678" w:type="dxa"/>
            <w:tcBorders>
              <w:top w:val="single" w:sz="12" w:space="0" w:color="44546A"/>
              <w:left w:val="single" w:sz="12" w:space="0" w:color="44546A"/>
            </w:tcBorders>
            <w:shd w:val="clear" w:color="auto" w:fill="F2F2F2"/>
          </w:tcPr>
          <w:p w14:paraId="63997AA7" w14:textId="77777777" w:rsidR="00937849" w:rsidRDefault="00937849" w:rsidP="00FC6EE8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PWC,Tampa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, FL</w:t>
            </w:r>
          </w:p>
        </w:tc>
        <w:tc>
          <w:tcPr>
            <w:tcW w:w="4737" w:type="dxa"/>
            <w:tcBorders>
              <w:top w:val="single" w:sz="12" w:space="0" w:color="44546A"/>
              <w:right w:val="single" w:sz="12" w:space="0" w:color="44546A"/>
            </w:tcBorders>
            <w:shd w:val="clear" w:color="auto" w:fill="F2F2F2"/>
          </w:tcPr>
          <w:p w14:paraId="1203459E" w14:textId="77777777" w:rsidR="00937849" w:rsidRDefault="00937849" w:rsidP="00FC6EE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June-2018 to May-2019</w:t>
            </w:r>
          </w:p>
        </w:tc>
      </w:tr>
      <w:tr w:rsidR="00937849" w14:paraId="79B95FEC" w14:textId="77777777" w:rsidTr="00FC6EE8">
        <w:trPr>
          <w:trHeight w:val="441"/>
        </w:trPr>
        <w:tc>
          <w:tcPr>
            <w:tcW w:w="5678" w:type="dxa"/>
            <w:tcBorders>
              <w:left w:val="single" w:sz="12" w:space="0" w:color="44546A"/>
              <w:bottom w:val="single" w:sz="12" w:space="0" w:color="44546A"/>
            </w:tcBorders>
            <w:shd w:val="clear" w:color="auto" w:fill="F2F2F2"/>
          </w:tcPr>
          <w:p w14:paraId="67C2A910" w14:textId="77777777" w:rsidR="00937849" w:rsidRDefault="00937849" w:rsidP="00F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UI Developer</w:t>
            </w:r>
          </w:p>
        </w:tc>
        <w:tc>
          <w:tcPr>
            <w:tcW w:w="4737" w:type="dxa"/>
            <w:tcBorders>
              <w:bottom w:val="single" w:sz="12" w:space="0" w:color="44546A"/>
              <w:right w:val="single" w:sz="12" w:space="0" w:color="44546A"/>
            </w:tcBorders>
            <w:shd w:val="clear" w:color="auto" w:fill="F2F2F2"/>
          </w:tcPr>
          <w:p w14:paraId="31DCABD9" w14:textId="77777777" w:rsidR="00937849" w:rsidRDefault="00937849" w:rsidP="00FC6E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7A1D47F" w14:textId="77777777" w:rsidR="00937849" w:rsidRDefault="00937849" w:rsidP="00937849">
      <w:pPr>
        <w:jc w:val="both"/>
        <w:rPr>
          <w:rFonts w:ascii="Arial" w:eastAsia="Arial" w:hAnsi="Arial" w:cs="Arial"/>
          <w:sz w:val="20"/>
          <w:szCs w:val="20"/>
        </w:rPr>
      </w:pPr>
    </w:p>
    <w:p w14:paraId="7661FE66" w14:textId="77777777" w:rsidR="00937849" w:rsidRDefault="00937849" w:rsidP="00937849">
      <w:pP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Responsibilities:</w:t>
      </w:r>
    </w:p>
    <w:p w14:paraId="28698F55" w14:textId="77777777" w:rsidR="00937849" w:rsidRDefault="00937849" w:rsidP="00937849">
      <w:pPr>
        <w:jc w:val="both"/>
        <w:rPr>
          <w:rFonts w:ascii="Arial" w:eastAsia="Arial" w:hAnsi="Arial" w:cs="Arial"/>
          <w:color w:val="555555"/>
          <w:sz w:val="20"/>
          <w:szCs w:val="20"/>
        </w:rPr>
      </w:pPr>
    </w:p>
    <w:p w14:paraId="74AC8884" w14:textId="77777777" w:rsidR="00937849" w:rsidRDefault="00937849" w:rsidP="009378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Developed cross-browser compatible responsive Web UI using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Angular, Node.js, HTML5, CSS3, TypeScript, Bootstrap. </w:t>
      </w:r>
    </w:p>
    <w:p w14:paraId="19FE2B96" w14:textId="77777777" w:rsidR="00937849" w:rsidRDefault="00937849" w:rsidP="009378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Used </w:t>
      </w:r>
      <w:r>
        <w:rPr>
          <w:rFonts w:ascii="Arial" w:eastAsia="Arial" w:hAnsi="Arial" w:cs="Arial"/>
          <w:b/>
          <w:color w:val="000000"/>
          <w:sz w:val="20"/>
          <w:szCs w:val="20"/>
        </w:rPr>
        <w:t>Bootstrap Grid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System and CSS3 Media Queries to develop single responsive application with good user experience in all platforms like desktops, tablets, and mobile phones.</w:t>
      </w:r>
    </w:p>
    <w:p w14:paraId="46DAE83E" w14:textId="77777777" w:rsidR="00937849" w:rsidRDefault="00937849" w:rsidP="009378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Created responsive forms using Template-Driven approach and built-in Validators.</w:t>
      </w:r>
    </w:p>
    <w:p w14:paraId="570C68B1" w14:textId="77777777" w:rsidR="00937849" w:rsidRDefault="00937849" w:rsidP="009378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Created and used Angular Pipes to transform output.</w:t>
      </w:r>
    </w:p>
    <w:p w14:paraId="121923CC" w14:textId="77777777" w:rsidR="00937849" w:rsidRDefault="00937849" w:rsidP="009378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Created TypeScript reusable components and services to consume REST API's using Component based architecture provided by </w:t>
      </w:r>
      <w:r>
        <w:rPr>
          <w:rFonts w:ascii="Arial" w:eastAsia="Arial" w:hAnsi="Arial" w:cs="Arial"/>
          <w:b/>
          <w:color w:val="000000"/>
          <w:sz w:val="20"/>
          <w:szCs w:val="20"/>
        </w:rPr>
        <w:t>Angular2/4.</w:t>
      </w:r>
    </w:p>
    <w:p w14:paraId="697F0640" w14:textId="77777777" w:rsidR="00937849" w:rsidRDefault="00937849" w:rsidP="009378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Used Angular Http-client Requests and transformed responses with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Rxjs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observable operators to make CRUD app.</w:t>
      </w:r>
    </w:p>
    <w:p w14:paraId="491FA77B" w14:textId="77777777" w:rsidR="00937849" w:rsidRDefault="00937849" w:rsidP="009378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Used Postman to successfully test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RESTful </w:t>
      </w:r>
      <w:r>
        <w:rPr>
          <w:rFonts w:ascii="Arial" w:eastAsia="Arial" w:hAnsi="Arial" w:cs="Arial"/>
          <w:color w:val="000000"/>
          <w:sz w:val="20"/>
          <w:szCs w:val="20"/>
        </w:rPr>
        <w:t>Web Services.</w:t>
      </w:r>
    </w:p>
    <w:p w14:paraId="5E68F88B" w14:textId="77777777" w:rsidR="00937849" w:rsidRDefault="00937849" w:rsidP="009378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Created and used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Angular </w:t>
      </w:r>
      <w:r>
        <w:rPr>
          <w:rFonts w:ascii="Arial" w:eastAsia="Arial" w:hAnsi="Arial" w:cs="Arial"/>
          <w:color w:val="000000"/>
          <w:sz w:val="20"/>
          <w:szCs w:val="20"/>
        </w:rPr>
        <w:t>services to minimize data duplication.</w:t>
      </w:r>
    </w:p>
    <w:p w14:paraId="7C13C4AF" w14:textId="77777777" w:rsidR="00937849" w:rsidRDefault="00937849" w:rsidP="009378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Presented </w:t>
      </w:r>
      <w:r>
        <w:rPr>
          <w:rFonts w:ascii="Arial" w:eastAsia="Arial" w:hAnsi="Arial" w:cs="Arial"/>
          <w:b/>
          <w:color w:val="000000"/>
          <w:sz w:val="20"/>
          <w:szCs w:val="20"/>
        </w:rPr>
        <w:t>Graphs on UI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to represent data comparison using angular-chart.js.</w:t>
      </w:r>
    </w:p>
    <w:p w14:paraId="1D6D65C3" w14:textId="77777777" w:rsidR="00937849" w:rsidRDefault="00937849" w:rsidP="009378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Unit testing with Jasmine test framework and </w:t>
      </w:r>
      <w:r>
        <w:rPr>
          <w:rFonts w:ascii="Arial" w:eastAsia="Arial" w:hAnsi="Arial" w:cs="Arial"/>
          <w:b/>
          <w:color w:val="000000"/>
          <w:sz w:val="20"/>
          <w:szCs w:val="20"/>
        </w:rPr>
        <w:t>Karma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test runner.</w:t>
      </w:r>
    </w:p>
    <w:p w14:paraId="08E5AACE" w14:textId="77777777" w:rsidR="00937849" w:rsidRDefault="00937849" w:rsidP="009378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Used GitHub for the code sharing to work simultaneously on different part of the Project.</w:t>
      </w:r>
    </w:p>
    <w:p w14:paraId="6DD666D1" w14:textId="77777777" w:rsidR="00937849" w:rsidRDefault="00937849" w:rsidP="00937849">
      <w:pPr>
        <w:spacing w:after="240"/>
        <w:rPr>
          <w:rFonts w:ascii="Arial" w:eastAsia="Arial" w:hAnsi="Arial" w:cs="Arial"/>
          <w:b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Environment:</w:t>
      </w:r>
      <w:r>
        <w:rPr>
          <w:rFonts w:ascii="Arial" w:eastAsia="Arial" w:hAnsi="Arial" w:cs="Arial"/>
          <w:b/>
          <w:color w:val="000000"/>
          <w:sz w:val="20"/>
          <w:szCs w:val="20"/>
        </w:rPr>
        <w:t>Angular</w:t>
      </w:r>
      <w:proofErr w:type="spellEnd"/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, Jenkins, Docker, Splunk, Git, Node,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npm</w:t>
      </w:r>
      <w:proofErr w:type="spellEnd"/>
    </w:p>
    <w:tbl>
      <w:tblPr>
        <w:tblW w:w="10415" w:type="dxa"/>
        <w:tblInd w:w="-108" w:type="dxa"/>
        <w:tblBorders>
          <w:top w:val="single" w:sz="12" w:space="0" w:color="4472C4"/>
          <w:left w:val="single" w:sz="12" w:space="0" w:color="4472C4"/>
          <w:bottom w:val="single" w:sz="12" w:space="0" w:color="4472C4"/>
          <w:right w:val="single" w:sz="12" w:space="0" w:color="4472C4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8"/>
        <w:gridCol w:w="4737"/>
      </w:tblGrid>
      <w:tr w:rsidR="00937849" w14:paraId="59CFA31E" w14:textId="77777777" w:rsidTr="00FC6EE8">
        <w:trPr>
          <w:trHeight w:val="424"/>
        </w:trPr>
        <w:tc>
          <w:tcPr>
            <w:tcW w:w="5678" w:type="dxa"/>
            <w:tcBorders>
              <w:top w:val="single" w:sz="12" w:space="0" w:color="44546A"/>
              <w:left w:val="single" w:sz="12" w:space="0" w:color="44546A"/>
            </w:tcBorders>
            <w:shd w:val="clear" w:color="auto" w:fill="F2F2F2"/>
          </w:tcPr>
          <w:p w14:paraId="553352CA" w14:textId="77777777" w:rsidR="00937849" w:rsidRDefault="00937849" w:rsidP="00FC6EE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Rika Infotech, India</w:t>
            </w:r>
          </w:p>
        </w:tc>
        <w:tc>
          <w:tcPr>
            <w:tcW w:w="4737" w:type="dxa"/>
            <w:tcBorders>
              <w:top w:val="single" w:sz="12" w:space="0" w:color="44546A"/>
              <w:right w:val="single" w:sz="12" w:space="0" w:color="44546A"/>
            </w:tcBorders>
            <w:shd w:val="clear" w:color="auto" w:fill="F2F2F2"/>
          </w:tcPr>
          <w:p w14:paraId="2CFBFAC2" w14:textId="77777777" w:rsidR="00937849" w:rsidRDefault="00937849" w:rsidP="00FC6EE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7849" w14:paraId="5582A2D3" w14:textId="77777777" w:rsidTr="00FC6EE8">
        <w:trPr>
          <w:trHeight w:val="441"/>
        </w:trPr>
        <w:tc>
          <w:tcPr>
            <w:tcW w:w="5678" w:type="dxa"/>
            <w:tcBorders>
              <w:left w:val="single" w:sz="12" w:space="0" w:color="44546A"/>
              <w:bottom w:val="single" w:sz="12" w:space="0" w:color="44546A"/>
            </w:tcBorders>
            <w:shd w:val="clear" w:color="auto" w:fill="F2F2F2"/>
          </w:tcPr>
          <w:p w14:paraId="0DB18A0C" w14:textId="77777777" w:rsidR="00937849" w:rsidRDefault="00937849" w:rsidP="00FC6EE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Front End Developer</w:t>
            </w:r>
          </w:p>
          <w:p w14:paraId="6F09A129" w14:textId="77777777" w:rsidR="00937849" w:rsidRDefault="00937849" w:rsidP="00FC6EE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Web Developer- Intern</w:t>
            </w:r>
          </w:p>
        </w:tc>
        <w:tc>
          <w:tcPr>
            <w:tcW w:w="4737" w:type="dxa"/>
            <w:tcBorders>
              <w:bottom w:val="single" w:sz="12" w:space="0" w:color="44546A"/>
              <w:right w:val="single" w:sz="12" w:space="0" w:color="44546A"/>
            </w:tcBorders>
            <w:shd w:val="clear" w:color="auto" w:fill="F2F2F2"/>
          </w:tcPr>
          <w:p w14:paraId="5F788194" w14:textId="77777777" w:rsidR="00937849" w:rsidRDefault="00937849" w:rsidP="00FC6EE8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Jan-2016 to Nov-2016</w:t>
            </w:r>
          </w:p>
          <w:p w14:paraId="2D0FE2F5" w14:textId="77777777" w:rsidR="00937849" w:rsidRDefault="00937849" w:rsidP="00FC6EE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June-2015 to Dec-2015</w:t>
            </w:r>
          </w:p>
        </w:tc>
      </w:tr>
    </w:tbl>
    <w:p w14:paraId="0FAD5FFB" w14:textId="77777777" w:rsidR="00937849" w:rsidRDefault="00937849" w:rsidP="0093784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947E62C" w14:textId="77777777" w:rsidR="00937849" w:rsidRDefault="00937849" w:rsidP="0093784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Responsibilities:</w:t>
      </w:r>
    </w:p>
    <w:p w14:paraId="2655CC20" w14:textId="77777777" w:rsidR="00937849" w:rsidRDefault="00937849" w:rsidP="0093784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555555"/>
          <w:sz w:val="20"/>
          <w:szCs w:val="20"/>
        </w:rPr>
      </w:pPr>
    </w:p>
    <w:p w14:paraId="4484AC8F" w14:textId="77777777" w:rsidR="00937849" w:rsidRDefault="00937849" w:rsidP="009378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Designed and </w:t>
      </w:r>
      <w:r>
        <w:rPr>
          <w:rFonts w:ascii="Arial" w:eastAsia="Arial" w:hAnsi="Arial" w:cs="Arial"/>
          <w:sz w:val="20"/>
          <w:szCs w:val="20"/>
        </w:rPr>
        <w:t>developed a single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page application (SPA) using </w:t>
      </w:r>
      <w:r>
        <w:rPr>
          <w:rFonts w:ascii="Arial" w:eastAsia="Arial" w:hAnsi="Arial" w:cs="Arial"/>
          <w:b/>
          <w:color w:val="000000"/>
          <w:sz w:val="20"/>
          <w:szCs w:val="20"/>
        </w:rPr>
        <w:t>React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along with HTML5, CSS, SASS, JSX, </w:t>
      </w:r>
      <w:r>
        <w:rPr>
          <w:rFonts w:ascii="Arial" w:eastAsia="Arial" w:hAnsi="Arial" w:cs="Arial"/>
          <w:b/>
          <w:color w:val="000000"/>
          <w:sz w:val="20"/>
          <w:szCs w:val="20"/>
        </w:rPr>
        <w:t>JavaScript, jQuery, ES6, NPM, Webpack, Bootstrap.</w:t>
      </w:r>
    </w:p>
    <w:p w14:paraId="30DCC7FC" w14:textId="77777777" w:rsidR="00937849" w:rsidRDefault="00937849" w:rsidP="009378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Created a Restful CRUD API with </w:t>
      </w:r>
      <w:r>
        <w:rPr>
          <w:rFonts w:ascii="Arial" w:eastAsia="Arial" w:hAnsi="Arial" w:cs="Arial"/>
          <w:b/>
          <w:color w:val="000000"/>
          <w:sz w:val="20"/>
          <w:szCs w:val="20"/>
        </w:rPr>
        <w:t>Node.js, Express and MongoDB.</w:t>
      </w:r>
    </w:p>
    <w:p w14:paraId="20F0E6D1" w14:textId="77777777" w:rsidR="00937849" w:rsidRDefault="00937849" w:rsidP="009378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Implemented React services to interact with </w:t>
      </w:r>
      <w:r>
        <w:rPr>
          <w:rFonts w:ascii="Arial" w:eastAsia="Arial" w:hAnsi="Arial" w:cs="Arial"/>
          <w:b/>
          <w:color w:val="000000"/>
          <w:sz w:val="20"/>
          <w:szCs w:val="20"/>
        </w:rPr>
        <w:t>Restful CRUD API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in-order to perform operations on database.</w:t>
      </w:r>
    </w:p>
    <w:p w14:paraId="54D3925A" w14:textId="77777777" w:rsidR="00937849" w:rsidRDefault="00937849" w:rsidP="009378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Created highly reusable </w:t>
      </w:r>
      <w:r>
        <w:rPr>
          <w:rFonts w:ascii="Arial" w:eastAsia="Arial" w:hAnsi="Arial" w:cs="Arial"/>
          <w:b/>
          <w:color w:val="000000"/>
          <w:sz w:val="20"/>
          <w:szCs w:val="20"/>
        </w:rPr>
        <w:t>UI react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components.</w:t>
      </w:r>
    </w:p>
    <w:p w14:paraId="53A269E6" w14:textId="77777777" w:rsidR="00937849" w:rsidRDefault="00937849" w:rsidP="009378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Included animated, interactive graphs using JavaScript library Chart.js.</w:t>
      </w:r>
    </w:p>
    <w:p w14:paraId="18C58947" w14:textId="77777777" w:rsidR="00937849" w:rsidRDefault="00937849" w:rsidP="009378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Provided functionality of printing/downloading various documents as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PDF using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PDFMake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Library.</w:t>
      </w:r>
    </w:p>
    <w:p w14:paraId="6D3031C5" w14:textId="77777777" w:rsidR="00937849" w:rsidRDefault="00937849" w:rsidP="009378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Identified innovative ideas and proof of concepts according to project requirements.</w:t>
      </w:r>
    </w:p>
    <w:p w14:paraId="6CF24F9F" w14:textId="77777777" w:rsidR="00937849" w:rsidRDefault="00937849" w:rsidP="009378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Used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GIT </w:t>
      </w:r>
      <w:r>
        <w:rPr>
          <w:rFonts w:ascii="Arial" w:eastAsia="Arial" w:hAnsi="Arial" w:cs="Arial"/>
          <w:color w:val="000000"/>
          <w:sz w:val="20"/>
          <w:szCs w:val="20"/>
        </w:rPr>
        <w:t>as a version-controlling tool for tracking and managing development changes.</w:t>
      </w:r>
    </w:p>
    <w:p w14:paraId="26E566BF" w14:textId="77777777" w:rsidR="00937849" w:rsidRDefault="00937849" w:rsidP="009378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Actively involved in the team on streamlining agile development process, and used </w:t>
      </w:r>
      <w:r>
        <w:rPr>
          <w:rFonts w:ascii="Arial" w:eastAsia="Arial" w:hAnsi="Arial" w:cs="Arial"/>
          <w:b/>
          <w:color w:val="000000"/>
          <w:sz w:val="20"/>
          <w:szCs w:val="20"/>
        </w:rPr>
        <w:t>JIRA</w:t>
      </w:r>
      <w:r>
        <w:rPr>
          <w:rFonts w:ascii="Arial" w:eastAsia="Arial" w:hAnsi="Arial" w:cs="Arial"/>
          <w:color w:val="000000"/>
          <w:sz w:val="20"/>
          <w:szCs w:val="20"/>
        </w:rPr>
        <w:t>, Confluence for user story tracking.</w:t>
      </w:r>
    </w:p>
    <w:p w14:paraId="49A37B16" w14:textId="77777777" w:rsidR="00937849" w:rsidRDefault="00937849" w:rsidP="009378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Worked closely with other members in the team for understanding the technical requirements of the project as well as designing/developing in much better way.</w:t>
      </w:r>
    </w:p>
    <w:p w14:paraId="1FB5E2B2" w14:textId="77777777" w:rsidR="00937849" w:rsidRDefault="00937849" w:rsidP="00937849">
      <w:pPr>
        <w:spacing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Environment: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React, </w:t>
      </w:r>
      <w:r>
        <w:rPr>
          <w:rFonts w:ascii="Arial" w:eastAsia="Arial" w:hAnsi="Arial" w:cs="Arial"/>
          <w:b/>
          <w:sz w:val="20"/>
          <w:szCs w:val="20"/>
        </w:rPr>
        <w:t xml:space="preserve">Node.js, </w:t>
      </w:r>
      <w:r>
        <w:rPr>
          <w:rFonts w:ascii="Arial" w:eastAsia="Arial" w:hAnsi="Arial" w:cs="Arial"/>
          <w:b/>
          <w:color w:val="000000"/>
          <w:sz w:val="20"/>
          <w:szCs w:val="20"/>
        </w:rPr>
        <w:t>Splunk</w:t>
      </w:r>
      <w:r>
        <w:rPr>
          <w:rFonts w:ascii="Arial" w:eastAsia="Arial" w:hAnsi="Arial" w:cs="Arial"/>
          <w:b/>
          <w:sz w:val="20"/>
          <w:szCs w:val="20"/>
        </w:rPr>
        <w:t xml:space="preserve">, Dynatrace, Jenkins, </w:t>
      </w:r>
      <w:proofErr w:type="spellStart"/>
      <w:proofErr w:type="gramStart"/>
      <w:r>
        <w:rPr>
          <w:rFonts w:ascii="Arial" w:eastAsia="Arial" w:hAnsi="Arial" w:cs="Arial"/>
          <w:b/>
          <w:sz w:val="20"/>
          <w:szCs w:val="20"/>
        </w:rPr>
        <w:t>Docker,Git</w:t>
      </w:r>
      <w:proofErr w:type="spellEnd"/>
      <w:proofErr w:type="gramEnd"/>
    </w:p>
    <w:p w14:paraId="1FC68921" w14:textId="77777777" w:rsidR="00937849" w:rsidRDefault="00937849" w:rsidP="00937849">
      <w:pPr>
        <w:pBdr>
          <w:bottom w:val="single" w:sz="12" w:space="1" w:color="44546A"/>
        </w:pBdr>
        <w:jc w:val="both"/>
        <w:rPr>
          <w:rFonts w:ascii="Arial" w:eastAsia="Arial" w:hAnsi="Arial" w:cs="Arial"/>
          <w:b/>
          <w:color w:val="44546A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3F4FCCD5" wp14:editId="7371EEB4">
            <wp:extent cx="251460" cy="25146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44546A"/>
          <w:sz w:val="20"/>
          <w:szCs w:val="20"/>
        </w:rPr>
        <w:t>EDUCATION:</w:t>
      </w:r>
    </w:p>
    <w:p w14:paraId="1E876EE3" w14:textId="77777777" w:rsidR="00937849" w:rsidRDefault="00937849" w:rsidP="00937849">
      <w:pPr>
        <w:jc w:val="both"/>
        <w:rPr>
          <w:rFonts w:ascii="Arial" w:eastAsia="Arial" w:hAnsi="Arial" w:cs="Arial"/>
          <w:sz w:val="20"/>
          <w:szCs w:val="20"/>
        </w:rPr>
      </w:pPr>
    </w:p>
    <w:p w14:paraId="4CB5C146" w14:textId="77777777" w:rsidR="00937849" w:rsidRDefault="00937849" w:rsidP="0093784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Master of Science in Computer Science – Marshall University – WV, USA-2018</w:t>
      </w:r>
    </w:p>
    <w:p w14:paraId="73C466DB" w14:textId="77777777" w:rsidR="00937849" w:rsidRDefault="00937849" w:rsidP="0093784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Bachelor of Engineering in Information Technology – Gujarat Technological University – Gujarat, India- 2016</w:t>
      </w:r>
    </w:p>
    <w:p w14:paraId="1C313FFD" w14:textId="77777777" w:rsidR="00937849" w:rsidRDefault="00937849"/>
    <w:sectPr w:rsidR="00937849" w:rsidSect="00937849">
      <w:pgSz w:w="11907" w:h="16840"/>
      <w:pgMar w:top="850" w:right="835" w:bottom="85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60F27"/>
    <w:multiLevelType w:val="multilevel"/>
    <w:tmpl w:val="12DA7F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695AE8"/>
    <w:multiLevelType w:val="multilevel"/>
    <w:tmpl w:val="88F468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5E4D6C"/>
    <w:multiLevelType w:val="multilevel"/>
    <w:tmpl w:val="F59CF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7CF449B"/>
    <w:multiLevelType w:val="multilevel"/>
    <w:tmpl w:val="60E6F2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16185821">
    <w:abstractNumId w:val="1"/>
  </w:num>
  <w:num w:numId="2" w16cid:durableId="2083866380">
    <w:abstractNumId w:val="0"/>
  </w:num>
  <w:num w:numId="3" w16cid:durableId="1650787490">
    <w:abstractNumId w:val="2"/>
  </w:num>
  <w:num w:numId="4" w16cid:durableId="116488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49"/>
    <w:rsid w:val="009163BB"/>
    <w:rsid w:val="0093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3C688"/>
  <w15:chartTrackingRefBased/>
  <w15:docId w15:val="{A20F5F2C-0681-4BE9-8B88-C3997EB5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8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37849"/>
    <w:pPr>
      <w:ind w:left="720"/>
      <w:contextualSpacing/>
    </w:pPr>
    <w:rPr>
      <w:rFonts w:eastAsiaTheme="minorEastAsia"/>
      <w:lang w:eastAsia="en-US"/>
    </w:rPr>
  </w:style>
  <w:style w:type="character" w:customStyle="1" w:styleId="ListParagraphChar">
    <w:name w:val="List Paragraph Char"/>
    <w:link w:val="ListParagraph"/>
    <w:uiPriority w:val="34"/>
    <w:rsid w:val="00937849"/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1409</Words>
  <Characters>8036</Characters>
  <Application>Microsoft Office Word</Application>
  <DocSecurity>0</DocSecurity>
  <Lines>66</Lines>
  <Paragraphs>18</Paragraphs>
  <ScaleCrop>false</ScaleCrop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Madhuluri</dc:creator>
  <cp:keywords/>
  <dc:description/>
  <cp:lastModifiedBy>Krishna Madhuluri</cp:lastModifiedBy>
  <cp:revision>1</cp:revision>
  <dcterms:created xsi:type="dcterms:W3CDTF">2024-11-25T15:16:00Z</dcterms:created>
  <dcterms:modified xsi:type="dcterms:W3CDTF">2024-11-25T15:17:00Z</dcterms:modified>
</cp:coreProperties>
</file>