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20" w:type="dxa"/>
        <w:tblLook w:val="04A0" w:firstRow="1" w:lastRow="0" w:firstColumn="1" w:lastColumn="0" w:noHBand="0" w:noVBand="1"/>
      </w:tblPr>
      <w:tblGrid>
        <w:gridCol w:w="1120"/>
        <w:gridCol w:w="1939"/>
        <w:gridCol w:w="2786"/>
        <w:gridCol w:w="816"/>
        <w:gridCol w:w="958"/>
        <w:gridCol w:w="2501"/>
      </w:tblGrid>
      <w:tr w:rsidR="003267AD" w14:paraId="50659157" w14:textId="77777777" w:rsidTr="003267AD">
        <w:trPr>
          <w:trHeight w:val="11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C5F7B7" w14:textId="77777777" w:rsidR="003267AD" w:rsidRDefault="003267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S.NO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BD0763" w14:textId="77777777" w:rsidR="003267AD" w:rsidRDefault="003267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Name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D14DFD" w14:textId="77777777" w:rsidR="003267AD" w:rsidRDefault="003267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Skills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A9A167" w14:textId="77777777" w:rsidR="003267AD" w:rsidRDefault="003267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Visa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A1B2A1" w14:textId="618E7BBA" w:rsidR="003267AD" w:rsidRDefault="003267AD">
            <w:pPr>
              <w:jc w:val="center"/>
              <w:rPr>
                <w:rFonts w:ascii="Calibri" w:hAnsi="Calibri" w:cs="Calibri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242424"/>
                <w:sz w:val="28"/>
                <w:szCs w:val="28"/>
              </w:rPr>
              <w:t>Exp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4E8589" w14:textId="77777777" w:rsidR="003267AD" w:rsidRDefault="003267AD">
            <w:pPr>
              <w:jc w:val="center"/>
              <w:rPr>
                <w:rFonts w:ascii="Calibri" w:hAnsi="Calibri" w:cs="Calibri"/>
                <w:b/>
                <w:bCs/>
                <w:color w:val="242424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242424"/>
                <w:sz w:val="28"/>
                <w:szCs w:val="28"/>
              </w:rPr>
              <w:t>Location</w:t>
            </w:r>
          </w:p>
        </w:tc>
      </w:tr>
      <w:tr w:rsidR="003267AD" w14:paraId="6F3BCE29" w14:textId="77777777" w:rsidTr="003267A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95C3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4DE8" w14:textId="77777777" w:rsidR="003267AD" w:rsidRDefault="003267AD">
            <w:pPr>
              <w:jc w:val="center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 xml:space="preserve">Ravindranath </w:t>
            </w:r>
            <w:proofErr w:type="spellStart"/>
            <w:r>
              <w:rPr>
                <w:rFonts w:ascii="Calibri" w:hAnsi="Calibri" w:cs="Calibri"/>
                <w:color w:val="242424"/>
              </w:rPr>
              <w:t>vigala</w:t>
            </w:r>
            <w:proofErr w:type="spellEnd"/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7E9F" w14:textId="77777777" w:rsidR="003267AD" w:rsidRDefault="003267AD">
            <w:pPr>
              <w:jc w:val="center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Sr. Java Developer (Back end)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C38" w14:textId="77777777" w:rsidR="003267AD" w:rsidRDefault="003267AD">
            <w:pPr>
              <w:jc w:val="center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H1B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D4F7" w14:textId="77777777" w:rsidR="003267AD" w:rsidRDefault="003267AD">
            <w:pPr>
              <w:jc w:val="center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16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F50D" w14:textId="77777777" w:rsidR="003267AD" w:rsidRDefault="003267AD">
            <w:pPr>
              <w:jc w:val="center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NC</w:t>
            </w:r>
          </w:p>
        </w:tc>
      </w:tr>
      <w:tr w:rsidR="003267AD" w14:paraId="399C241B" w14:textId="77777777" w:rsidTr="003267AD">
        <w:trPr>
          <w:trHeight w:val="64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DDF3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9235" w14:textId="77777777" w:rsidR="003267AD" w:rsidRDefault="003267AD">
            <w:pPr>
              <w:jc w:val="center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Miral Parikh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00C8" w14:textId="77777777" w:rsidR="003267AD" w:rsidRDefault="003267AD">
            <w:pPr>
              <w:jc w:val="center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Sr. Java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A026" w14:textId="77777777" w:rsidR="003267AD" w:rsidRDefault="003267AD">
            <w:pPr>
              <w:jc w:val="center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H1B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7AB8" w14:textId="77777777" w:rsidR="003267AD" w:rsidRDefault="003267AD">
            <w:pPr>
              <w:jc w:val="center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18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B60E" w14:textId="77777777" w:rsidR="003267AD" w:rsidRDefault="003267AD">
            <w:pPr>
              <w:jc w:val="center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San Jose, CA(Local)</w:t>
            </w:r>
          </w:p>
        </w:tc>
      </w:tr>
      <w:tr w:rsidR="003267AD" w14:paraId="33386051" w14:textId="77777777" w:rsidTr="003267AD">
        <w:trPr>
          <w:trHeight w:val="5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04BD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93D6" w14:textId="77777777" w:rsidR="003267AD" w:rsidRDefault="003267AD">
            <w:pPr>
              <w:jc w:val="center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Neelima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5608" w14:textId="77777777" w:rsidR="003267AD" w:rsidRDefault="003267AD">
            <w:pPr>
              <w:jc w:val="center"/>
              <w:rPr>
                <w:rFonts w:ascii="Calibri" w:hAnsi="Calibri" w:cs="Calibri"/>
                <w:color w:val="242424"/>
                <w:sz w:val="20"/>
                <w:szCs w:val="20"/>
              </w:rPr>
            </w:pPr>
            <w:r>
              <w:rPr>
                <w:rFonts w:ascii="Calibri" w:hAnsi="Calibri" w:cs="Calibri"/>
                <w:color w:val="242424"/>
                <w:sz w:val="20"/>
                <w:szCs w:val="20"/>
              </w:rPr>
              <w:t>Senior OBIEE / INFORMATICA/ DAC Candidate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29DA" w14:textId="77777777" w:rsidR="003267AD" w:rsidRDefault="003267AD">
            <w:pPr>
              <w:jc w:val="center"/>
              <w:rPr>
                <w:rFonts w:ascii="Calibri" w:hAnsi="Calibri" w:cs="Calibri"/>
                <w:color w:val="242424"/>
                <w:sz w:val="20"/>
                <w:szCs w:val="20"/>
              </w:rPr>
            </w:pPr>
            <w:r>
              <w:rPr>
                <w:rFonts w:ascii="Calibri" w:hAnsi="Calibri" w:cs="Calibri"/>
                <w:color w:val="242424"/>
                <w:sz w:val="20"/>
                <w:szCs w:val="20"/>
              </w:rPr>
              <w:t>H4EAD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6BD5" w14:textId="77777777" w:rsidR="003267AD" w:rsidRDefault="003267AD">
            <w:pPr>
              <w:jc w:val="center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13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A9D7" w14:textId="77777777" w:rsidR="003267AD" w:rsidRDefault="003267AD">
            <w:pPr>
              <w:jc w:val="center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CA</w:t>
            </w:r>
          </w:p>
        </w:tc>
      </w:tr>
      <w:tr w:rsidR="003267AD" w14:paraId="170F0860" w14:textId="77777777" w:rsidTr="003267AD">
        <w:trPr>
          <w:trHeight w:val="54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DAA5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AFE7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Baskaran Varadaraj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0117" w14:textId="77777777" w:rsidR="003267AD" w:rsidRDefault="003267A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QA Analyst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B6D4" w14:textId="77777777" w:rsidR="003267AD" w:rsidRDefault="003267A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H1B 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DD60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7719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Remote ,NY</w:t>
            </w:r>
            <w:proofErr w:type="gramEnd"/>
          </w:p>
        </w:tc>
      </w:tr>
      <w:tr w:rsidR="003267AD" w14:paraId="4D7EFA17" w14:textId="77777777" w:rsidTr="003267AD">
        <w:trPr>
          <w:trHeight w:val="4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FBF4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9882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Suhas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770A" w14:textId="77777777" w:rsidR="003267AD" w:rsidRDefault="003267A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Program Manager, Strategy &amp; Global Operations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7CDF" w14:textId="77777777" w:rsidR="003267AD" w:rsidRDefault="003267A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H1B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405F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2951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67AD" w14:paraId="1F0B56A2" w14:textId="77777777" w:rsidTr="003267AD">
        <w:trPr>
          <w:trHeight w:val="33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3354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D15D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Shubangini</w:t>
            </w:r>
            <w:proofErr w:type="spellEnd"/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14D" w14:textId="77777777" w:rsidR="003267AD" w:rsidRDefault="003267A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Sr. DevOps Engineer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3BD4" w14:textId="77777777" w:rsidR="003267AD" w:rsidRDefault="003267A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H1b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3172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BEF4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</w:tr>
      <w:tr w:rsidR="003267AD" w14:paraId="35F931E6" w14:textId="77777777" w:rsidTr="003267AD">
        <w:trPr>
          <w:trHeight w:val="6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3CFA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F82B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Vinod </w:t>
            </w:r>
            <w:proofErr w:type="gramStart"/>
            <w:r>
              <w:rPr>
                <w:rFonts w:ascii="Calibri" w:hAnsi="Calibri" w:cs="Calibri"/>
                <w:color w:val="000000"/>
              </w:rPr>
              <w:t>Rajan(</w:t>
            </w:r>
            <w:proofErr w:type="gramEnd"/>
            <w:r>
              <w:rPr>
                <w:rFonts w:ascii="Calibri" w:hAnsi="Calibri" w:cs="Calibri"/>
                <w:color w:val="000000"/>
              </w:rPr>
              <w:t>GC)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700C" w14:textId="77777777" w:rsidR="003267AD" w:rsidRDefault="003267A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Manager - Quality </w:t>
            </w:r>
            <w:proofErr w:type="gram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Assurance(</w:t>
            </w:r>
            <w:proofErr w:type="gram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Scrum mater)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61CF" w14:textId="77777777" w:rsidR="003267AD" w:rsidRDefault="003267A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GC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4028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FF0C" w14:textId="77777777" w:rsidR="003267AD" w:rsidRDefault="003267AD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Denver, </w:t>
            </w:r>
            <w:proofErr w:type="gram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CO  Remote</w:t>
            </w:r>
            <w:proofErr w:type="gram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267AD" w14:paraId="4971B860" w14:textId="77777777" w:rsidTr="003267AD">
        <w:trPr>
          <w:trHeight w:val="6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036C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08EB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Sudhir </w:t>
            </w:r>
            <w:proofErr w:type="gramStart"/>
            <w:r>
              <w:rPr>
                <w:rFonts w:ascii="Calibri" w:hAnsi="Calibri" w:cs="Calibri"/>
                <w:color w:val="000000"/>
              </w:rPr>
              <w:t>Shivaram(</w:t>
            </w:r>
            <w:proofErr w:type="gramEnd"/>
            <w:r>
              <w:rPr>
                <w:rFonts w:ascii="Calibri" w:hAnsi="Calibri" w:cs="Calibri"/>
                <w:color w:val="000000"/>
              </w:rPr>
              <w:t>GC)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1289" w14:textId="77777777" w:rsidR="003267AD" w:rsidRDefault="003267A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Senior Java Developer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F293" w14:textId="77777777" w:rsidR="003267AD" w:rsidRDefault="003267A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H1B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E551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2E44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NC, Remote Hybrid</w:t>
            </w:r>
          </w:p>
        </w:tc>
      </w:tr>
      <w:tr w:rsidR="003267AD" w14:paraId="6A1010F8" w14:textId="77777777" w:rsidTr="003267AD">
        <w:trPr>
          <w:trHeight w:val="50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1444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42ED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Manikandan </w:t>
            </w:r>
            <w:proofErr w:type="spellStart"/>
            <w:r>
              <w:rPr>
                <w:rFonts w:ascii="Calibri" w:hAnsi="Calibri" w:cs="Calibri"/>
                <w:color w:val="000000"/>
              </w:rPr>
              <w:t>rajasekaran</w:t>
            </w:r>
            <w:proofErr w:type="spellEnd"/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7036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Full St developer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B9F5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CD09" w14:textId="239E705D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B4BA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Nc </w:t>
            </w:r>
            <w:proofErr w:type="gramStart"/>
            <w:r>
              <w:rPr>
                <w:rFonts w:ascii="Calibri" w:hAnsi="Calibri" w:cs="Calibri"/>
                <w:color w:val="000000"/>
              </w:rPr>
              <w:t>Remote(</w:t>
            </w:r>
            <w:proofErr w:type="gramEnd"/>
            <w:r>
              <w:rPr>
                <w:rFonts w:ascii="Calibri" w:hAnsi="Calibri" w:cs="Calibri"/>
                <w:color w:val="000000"/>
              </w:rPr>
              <w:t>2)</w:t>
            </w:r>
          </w:p>
        </w:tc>
      </w:tr>
      <w:tr w:rsidR="003267AD" w14:paraId="66447D30" w14:textId="77777777" w:rsidTr="003267AD">
        <w:trPr>
          <w:trHeight w:val="46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EC4A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7F76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proofErr w:type="spellStart"/>
            <w:r>
              <w:rPr>
                <w:rFonts w:ascii="Calibri" w:hAnsi="Calibri" w:cs="Calibri"/>
                <w:color w:val="000000"/>
              </w:rPr>
              <w:t>Jitandar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Mahajan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D4FF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E952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A87D" w14:textId="6E2C2494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71A5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</w:tr>
      <w:tr w:rsidR="003267AD" w14:paraId="1E5AEA14" w14:textId="77777777" w:rsidTr="003267AD">
        <w:trPr>
          <w:trHeight w:val="45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87C1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F7D8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Rajendra </w:t>
            </w:r>
            <w:proofErr w:type="spellStart"/>
            <w:r>
              <w:rPr>
                <w:rFonts w:ascii="Calibri" w:hAnsi="Calibri" w:cs="Calibri"/>
                <w:color w:val="000000"/>
              </w:rPr>
              <w:t>rallapalli</w:t>
            </w:r>
            <w:proofErr w:type="spellEnd"/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CF58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Net Backup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2D73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GC-EAD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5D63" w14:textId="52312229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52D0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TX remote relocation_ Anywhere</w:t>
            </w:r>
          </w:p>
        </w:tc>
      </w:tr>
      <w:tr w:rsidR="003267AD" w14:paraId="6CC81294" w14:textId="77777777" w:rsidTr="003267A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C621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90B1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Akhilesh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B2B0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.Net Arch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E25A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7D6B" w14:textId="77777777" w:rsidR="003267AD" w:rsidRDefault="00326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346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NJ/ Remote</w:t>
            </w:r>
          </w:p>
        </w:tc>
      </w:tr>
      <w:tr w:rsidR="003267AD" w14:paraId="78B783C3" w14:textId="77777777" w:rsidTr="003267A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A2EA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BB42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Nagaraj </w:t>
            </w:r>
            <w:proofErr w:type="spellStart"/>
            <w:r>
              <w:rPr>
                <w:rFonts w:ascii="Calibri" w:hAnsi="Calibri" w:cs="Calibri"/>
                <w:color w:val="000000"/>
              </w:rPr>
              <w:t>Tekupalli</w:t>
            </w:r>
            <w:proofErr w:type="spellEnd"/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9B0E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Oracle Apex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5E40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81F7" w14:textId="77777777" w:rsidR="003267AD" w:rsidRDefault="00326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8380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Tx remote </w:t>
            </w:r>
          </w:p>
        </w:tc>
      </w:tr>
      <w:tr w:rsidR="003267AD" w14:paraId="2FF00AA8" w14:textId="77777777" w:rsidTr="003267A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CDDF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AB92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HemaSree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C56C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Analyst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A1B8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CF62" w14:textId="77777777" w:rsidR="003267AD" w:rsidRDefault="00326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BDA3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TX Relocation</w:t>
            </w:r>
          </w:p>
        </w:tc>
      </w:tr>
      <w:tr w:rsidR="003267AD" w14:paraId="2F6FFC42" w14:textId="77777777" w:rsidTr="003267A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8CD9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350D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Nitu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13DB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Arch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41F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H1B 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41C1" w14:textId="77777777" w:rsidR="003267AD" w:rsidRDefault="00326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5072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MD/Relocation</w:t>
            </w:r>
          </w:p>
        </w:tc>
      </w:tr>
      <w:tr w:rsidR="003267AD" w14:paraId="23931630" w14:textId="77777777" w:rsidTr="003267A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3775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6848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Sudharani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77D6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Java/QA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12E1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GcEAD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F5D1" w14:textId="77777777" w:rsidR="003267AD" w:rsidRDefault="00326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0F9E" w14:textId="77777777" w:rsidR="003267AD" w:rsidRDefault="00326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Tx Remote</w:t>
            </w:r>
          </w:p>
        </w:tc>
      </w:tr>
    </w:tbl>
    <w:p w14:paraId="19F554A9" w14:textId="77777777" w:rsidR="00BC4DAB" w:rsidRDefault="00BC4DAB"/>
    <w:sectPr w:rsidR="00BC4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AD"/>
    <w:rsid w:val="00216EAB"/>
    <w:rsid w:val="003267AD"/>
    <w:rsid w:val="00BC4DAB"/>
    <w:rsid w:val="00C8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C129F"/>
  <w15:chartTrackingRefBased/>
  <w15:docId w15:val="{27FD23DE-47CF-4ACC-8D5B-B17E40F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Sundari Sridharan</dc:creator>
  <cp:keywords/>
  <dc:description/>
  <cp:lastModifiedBy>Sundari Sridharan</cp:lastModifiedBy>
  <cp:revision>1</cp:revision>
  <dcterms:created xsi:type="dcterms:W3CDTF">2024-11-15T16:45:00Z</dcterms:created>
  <dcterms:modified xsi:type="dcterms:W3CDTF">2024-11-15T16:55:00Z</dcterms:modified>
</cp:coreProperties>
</file>