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0797" w14:textId="77777777" w:rsidR="00AA1BC9" w:rsidRPr="00C01E6E" w:rsidRDefault="00C01E6E" w:rsidP="002543B4">
      <w:pPr>
        <w:spacing w:after="0" w:line="276" w:lineRule="auto"/>
        <w:rPr>
          <w:u w:val="single"/>
        </w:rPr>
      </w:pPr>
      <w:r w:rsidRPr="00C01E6E">
        <w:rPr>
          <w:u w:val="single"/>
        </w:rPr>
        <w:t>KUMAR RAPATI</w:t>
      </w:r>
    </w:p>
    <w:p w14:paraId="116DFD02" w14:textId="0D02844B" w:rsidR="003B2776" w:rsidRDefault="00C01E6E" w:rsidP="002543B4">
      <w:pPr>
        <w:spacing w:after="0" w:line="276" w:lineRule="auto"/>
      </w:pPr>
      <w:r w:rsidRPr="00C01E6E">
        <w:t>Java Backend Developer</w:t>
      </w:r>
    </w:p>
    <w:p w14:paraId="3499E2C6" w14:textId="3F8CAECB" w:rsidR="00134B10" w:rsidRDefault="00134B10" w:rsidP="002543B4">
      <w:pPr>
        <w:spacing w:after="0" w:line="276" w:lineRule="auto"/>
      </w:pPr>
      <w:r>
        <w:t>732-444-3158</w:t>
      </w:r>
    </w:p>
    <w:p w14:paraId="131A8434" w14:textId="1C2DC67B" w:rsidR="00134B10" w:rsidRDefault="00134B10" w:rsidP="002543B4">
      <w:pPr>
        <w:spacing w:after="0" w:line="276" w:lineRule="auto"/>
      </w:pPr>
      <w:r>
        <w:t>kumarrapati8@gmail.com</w:t>
      </w:r>
    </w:p>
    <w:p w14:paraId="438FDE56" w14:textId="77777777" w:rsidR="00C01E6E" w:rsidRDefault="00C01E6E" w:rsidP="002543B4">
      <w:pPr>
        <w:spacing w:after="0" w:line="276" w:lineRule="auto"/>
      </w:pPr>
    </w:p>
    <w:p w14:paraId="01517452" w14:textId="77777777" w:rsidR="00047D2A" w:rsidRPr="007778E5" w:rsidRDefault="007778E5" w:rsidP="002543B4">
      <w:pPr>
        <w:spacing w:after="0" w:line="276" w:lineRule="auto"/>
        <w:rPr>
          <w:u w:val="single"/>
        </w:rPr>
      </w:pPr>
      <w:r>
        <w:rPr>
          <w:u w:val="single"/>
        </w:rPr>
        <w:t>PROFESSIONAL SUMMARY</w:t>
      </w:r>
    </w:p>
    <w:p w14:paraId="2CE8108F" w14:textId="50AAF476" w:rsidR="00047D2A" w:rsidRDefault="00047D2A" w:rsidP="002543B4">
      <w:pPr>
        <w:pStyle w:val="ListParagraph"/>
        <w:numPr>
          <w:ilvl w:val="0"/>
          <w:numId w:val="2"/>
        </w:numPr>
        <w:spacing w:after="0" w:line="276" w:lineRule="auto"/>
      </w:pPr>
      <w:r>
        <w:t>O</w:t>
      </w:r>
      <w:r w:rsidR="007F4BDE">
        <w:t xml:space="preserve">ver </w:t>
      </w:r>
      <w:r w:rsidR="00A4133D">
        <w:t>8</w:t>
      </w:r>
      <w:r>
        <w:t xml:space="preserve"> years of experience in software development involving </w:t>
      </w:r>
      <w:r w:rsidR="00476CF4">
        <w:t>analysis, design, development, implementation, and testing</w:t>
      </w:r>
      <w:r>
        <w:t xml:space="preserve"> of distributed applications.</w:t>
      </w:r>
    </w:p>
    <w:p w14:paraId="5DCFFC37" w14:textId="7820C68D" w:rsidR="00047D2A" w:rsidRDefault="00047D2A" w:rsidP="002543B4">
      <w:pPr>
        <w:pStyle w:val="ListParagraph"/>
        <w:numPr>
          <w:ilvl w:val="0"/>
          <w:numId w:val="2"/>
        </w:numPr>
        <w:spacing w:after="0" w:line="276" w:lineRule="auto"/>
      </w:pPr>
      <w:r>
        <w:t>Developed microservices with</w:t>
      </w:r>
      <w:r w:rsidR="009474BB">
        <w:t xml:space="preserve"> </w:t>
      </w:r>
      <w:r>
        <w:t xml:space="preserve">Spring Boot and Spring </w:t>
      </w:r>
      <w:r w:rsidR="00476CF4">
        <w:t>Cloud-based services</w:t>
      </w:r>
      <w:r w:rsidR="00642B03">
        <w:t xml:space="preserve"> </w:t>
      </w:r>
      <w:r>
        <w:t>interacting through a combination of</w:t>
      </w:r>
      <w:r w:rsidR="009474BB">
        <w:t xml:space="preserve"> </w:t>
      </w:r>
      <w:r>
        <w:t>REST</w:t>
      </w:r>
      <w:r w:rsidR="009474BB">
        <w:t xml:space="preserve"> </w:t>
      </w:r>
      <w:r>
        <w:t>and</w:t>
      </w:r>
      <w:r w:rsidR="009474BB">
        <w:t xml:space="preserve"> </w:t>
      </w:r>
      <w:r>
        <w:t>Apache Kafka</w:t>
      </w:r>
      <w:r w:rsidR="009474BB">
        <w:t xml:space="preserve"> </w:t>
      </w:r>
      <w:r>
        <w:t>message brokers.</w:t>
      </w:r>
    </w:p>
    <w:p w14:paraId="0F0BAD27" w14:textId="77777777" w:rsidR="00047D2A" w:rsidRDefault="00047D2A" w:rsidP="002543B4">
      <w:pPr>
        <w:pStyle w:val="ListParagraph"/>
        <w:numPr>
          <w:ilvl w:val="0"/>
          <w:numId w:val="2"/>
        </w:numPr>
        <w:spacing w:after="0" w:line="276" w:lineRule="auto"/>
      </w:pPr>
      <w:r>
        <w:t>Expertise in developing applications using Java, J2EE Technologies, JDBC, JSP, Servlets, XML, JavaScript.</w:t>
      </w:r>
    </w:p>
    <w:p w14:paraId="4DFE60D2" w14:textId="590D4094" w:rsidR="00047D2A" w:rsidRDefault="00047D2A" w:rsidP="002543B4">
      <w:pPr>
        <w:pStyle w:val="ListParagraph"/>
        <w:numPr>
          <w:ilvl w:val="0"/>
          <w:numId w:val="2"/>
        </w:numPr>
        <w:spacing w:after="0" w:line="276" w:lineRule="auto"/>
      </w:pPr>
      <w:r>
        <w:t>Hands-on experience in relational databases like</w:t>
      </w:r>
      <w:r w:rsidR="009474BB">
        <w:t xml:space="preserve"> </w:t>
      </w:r>
      <w:r>
        <w:t>Oracle, MySQL, MS SQL Server</w:t>
      </w:r>
      <w:r w:rsidR="009474BB">
        <w:t xml:space="preserve"> </w:t>
      </w:r>
      <w:r>
        <w:t>using</w:t>
      </w:r>
      <w:r w:rsidR="009474BB">
        <w:t xml:space="preserve"> </w:t>
      </w:r>
      <w:r>
        <w:t>SQL, PL/SQL</w:t>
      </w:r>
      <w:r w:rsidR="009474BB">
        <w:t xml:space="preserve"> </w:t>
      </w:r>
      <w:r>
        <w:t>programming</w:t>
      </w:r>
      <w:r w:rsidR="00476CF4">
        <w:t>,</w:t>
      </w:r>
      <w:r>
        <w:t xml:space="preserve"> and</w:t>
      </w:r>
      <w:r w:rsidR="009474BB">
        <w:t xml:space="preserve"> </w:t>
      </w:r>
      <w:r>
        <w:t>NoSQL</w:t>
      </w:r>
      <w:r w:rsidR="009474BB">
        <w:t xml:space="preserve"> </w:t>
      </w:r>
      <w:r>
        <w:t>database</w:t>
      </w:r>
      <w:r w:rsidR="009474BB">
        <w:t xml:space="preserve"> </w:t>
      </w:r>
      <w:r>
        <w:t>MongoDB.</w:t>
      </w:r>
    </w:p>
    <w:p w14:paraId="32D54636" w14:textId="486D897B" w:rsidR="00047D2A" w:rsidRDefault="00047D2A" w:rsidP="002543B4">
      <w:pPr>
        <w:pStyle w:val="ListParagraph"/>
        <w:numPr>
          <w:ilvl w:val="0"/>
          <w:numId w:val="2"/>
        </w:numPr>
        <w:spacing w:after="0" w:line="276" w:lineRule="auto"/>
      </w:pPr>
      <w:r>
        <w:t>Exposure towards Restful, SOAP web Services, GraphQL Queries</w:t>
      </w:r>
      <w:r w:rsidR="00476CF4">
        <w:t>,</w:t>
      </w:r>
      <w:r>
        <w:t xml:space="preserve"> and </w:t>
      </w:r>
      <w:r w:rsidR="00476CF4">
        <w:t>WebSocket</w:t>
      </w:r>
      <w:r>
        <w:t xml:space="preserve"> Programming using </w:t>
      </w:r>
      <w:r w:rsidR="00476CF4">
        <w:t xml:space="preserve">the </w:t>
      </w:r>
      <w:r>
        <w:t>Spring Framework ecosystem.</w:t>
      </w:r>
    </w:p>
    <w:p w14:paraId="3497F496" w14:textId="56C34F8E" w:rsidR="00047D2A" w:rsidRDefault="00661AF8" w:rsidP="00476CF4">
      <w:pPr>
        <w:pStyle w:val="ListParagraph"/>
        <w:numPr>
          <w:ilvl w:val="0"/>
          <w:numId w:val="2"/>
        </w:numPr>
        <w:spacing w:after="0" w:line="276" w:lineRule="auto"/>
      </w:pPr>
      <w:r>
        <w:t>E</w:t>
      </w:r>
      <w:r w:rsidR="00047D2A">
        <w:t>xperience</w:t>
      </w:r>
      <w:r>
        <w:t>d</w:t>
      </w:r>
      <w:r w:rsidR="00047D2A">
        <w:t xml:space="preserve"> in implementing aut</w:t>
      </w:r>
      <w:r w:rsidR="009474BB">
        <w:t>he</w:t>
      </w:r>
      <w:r w:rsidR="00047D2A">
        <w:t>ntication, authorization using Spring Security, OAuth</w:t>
      </w:r>
      <w:r w:rsidR="00476CF4">
        <w:t>,</w:t>
      </w:r>
      <w:r w:rsidR="00047D2A">
        <w:t xml:space="preserve"> and JWT</w:t>
      </w:r>
      <w:r w:rsidR="009474BB">
        <w:t xml:space="preserve"> </w:t>
      </w:r>
      <w:r w:rsidR="00047D2A">
        <w:t>(</w:t>
      </w:r>
      <w:r w:rsidR="009474BB">
        <w:t xml:space="preserve">JSON </w:t>
      </w:r>
      <w:r w:rsidR="00047D2A">
        <w:t>Web Tokens)</w:t>
      </w:r>
      <w:r w:rsidR="00476CF4">
        <w:t xml:space="preserve">. </w:t>
      </w:r>
      <w:r w:rsidR="00047D2A">
        <w:t>Experience in distributed version control tools like Git, Bitbucket</w:t>
      </w:r>
      <w:r w:rsidR="00476CF4">
        <w:t>,</w:t>
      </w:r>
      <w:r w:rsidR="00047D2A">
        <w:t xml:space="preserve"> and GitLab. Experience</w:t>
      </w:r>
      <w:r w:rsidR="006C0A4A">
        <w:t>d</w:t>
      </w:r>
      <w:r w:rsidR="00047D2A">
        <w:t xml:space="preserve"> in working with </w:t>
      </w:r>
      <w:r w:rsidR="006C0A4A">
        <w:t xml:space="preserve">Merge </w:t>
      </w:r>
      <w:r w:rsidR="00047D2A">
        <w:t xml:space="preserve">and </w:t>
      </w:r>
      <w:r w:rsidR="006C0A4A">
        <w:t>Rebase.</w:t>
      </w:r>
    </w:p>
    <w:p w14:paraId="448EF988" w14:textId="662F08BA" w:rsidR="00047D2A" w:rsidRDefault="00047D2A" w:rsidP="002543B4">
      <w:pPr>
        <w:pStyle w:val="ListParagraph"/>
        <w:numPr>
          <w:ilvl w:val="0"/>
          <w:numId w:val="2"/>
        </w:numPr>
        <w:spacing w:after="0" w:line="276" w:lineRule="auto"/>
      </w:pPr>
      <w:r>
        <w:t>Expertise in implementing web and enterprise applications using</w:t>
      </w:r>
      <w:r w:rsidR="006C0A4A">
        <w:t xml:space="preserve"> </w:t>
      </w:r>
      <w:r>
        <w:t>Java,</w:t>
      </w:r>
      <w:r w:rsidR="006C0A4A">
        <w:t xml:space="preserve"> </w:t>
      </w:r>
      <w:r>
        <w:t>Spring Boot, Spring Rest</w:t>
      </w:r>
      <w:r w:rsidR="006C0A4A">
        <w:t xml:space="preserve"> </w:t>
      </w:r>
      <w:r>
        <w:t>and</w:t>
      </w:r>
      <w:r w:rsidR="006C0A4A">
        <w:t xml:space="preserve"> </w:t>
      </w:r>
      <w:r>
        <w:t xml:space="preserve">Spring Security, NodeJS, Python, MySQL, </w:t>
      </w:r>
      <w:r w:rsidR="00476CF4">
        <w:t>AngularJS</w:t>
      </w:r>
      <w:r>
        <w:t xml:space="preserve">, </w:t>
      </w:r>
      <w:r w:rsidR="00476CF4">
        <w:t>and MongoDB</w:t>
      </w:r>
      <w:r w:rsidR="006C0A4A">
        <w:t>.</w:t>
      </w:r>
    </w:p>
    <w:p w14:paraId="3C07A47B" w14:textId="2FF9A65A" w:rsidR="00047D2A" w:rsidRDefault="0001787F" w:rsidP="002543B4">
      <w:pPr>
        <w:pStyle w:val="ListParagraph"/>
        <w:numPr>
          <w:ilvl w:val="0"/>
          <w:numId w:val="2"/>
        </w:numPr>
        <w:spacing w:after="0" w:line="276" w:lineRule="auto"/>
      </w:pPr>
      <w:r>
        <w:t>E</w:t>
      </w:r>
      <w:r w:rsidR="00047D2A">
        <w:t>xperience working with</w:t>
      </w:r>
      <w:r w:rsidR="00C8617E">
        <w:t xml:space="preserve"> </w:t>
      </w:r>
      <w:r w:rsidR="00047D2A">
        <w:t>Amazon Web Services</w:t>
      </w:r>
      <w:r w:rsidR="00C8617E">
        <w:t xml:space="preserve"> </w:t>
      </w:r>
      <w:r w:rsidR="00047D2A">
        <w:t>like</w:t>
      </w:r>
      <w:r w:rsidR="00C8617E">
        <w:t xml:space="preserve"> </w:t>
      </w:r>
      <w:r w:rsidR="00047D2A">
        <w:t>EC2, Lambdas, S3, Amazon RDS, Amazon Elastic Load Balancing, Amazon SQS, AWS Identity</w:t>
      </w:r>
      <w:r w:rsidR="00C8617E">
        <w:t xml:space="preserve"> </w:t>
      </w:r>
      <w:r w:rsidR="00047D2A">
        <w:t>and</w:t>
      </w:r>
      <w:r w:rsidR="00C8617E">
        <w:t xml:space="preserve"> </w:t>
      </w:r>
      <w:r w:rsidR="00476CF4">
        <w:t>Access Management</w:t>
      </w:r>
      <w:r w:rsidR="00047D2A">
        <w:t>,</w:t>
      </w:r>
      <w:r w:rsidR="00C8617E">
        <w:t xml:space="preserve"> </w:t>
      </w:r>
      <w:r w:rsidR="00047D2A">
        <w:t xml:space="preserve">AWS Cloud </w:t>
      </w:r>
      <w:r w:rsidR="00C8617E">
        <w:t>Watch</w:t>
      </w:r>
      <w:r w:rsidR="00476CF4">
        <w:t>,</w:t>
      </w:r>
      <w:r w:rsidR="00C8617E">
        <w:t xml:space="preserve"> </w:t>
      </w:r>
      <w:r w:rsidR="00047D2A">
        <w:t>and Amazon</w:t>
      </w:r>
      <w:r w:rsidR="00C8617E">
        <w:t xml:space="preserve"> </w:t>
      </w:r>
      <w:r w:rsidR="00047D2A">
        <w:t>EBS.</w:t>
      </w:r>
    </w:p>
    <w:p w14:paraId="0C3DE6DE" w14:textId="0EDFC964" w:rsidR="00047D2A" w:rsidRDefault="00476CF4" w:rsidP="002543B4">
      <w:pPr>
        <w:pStyle w:val="ListParagraph"/>
        <w:numPr>
          <w:ilvl w:val="0"/>
          <w:numId w:val="2"/>
        </w:numPr>
        <w:spacing w:after="0" w:line="276" w:lineRule="auto"/>
      </w:pPr>
      <w:r>
        <w:t>Hands-on</w:t>
      </w:r>
      <w:r w:rsidR="00047D2A">
        <w:t xml:space="preserve"> experience with Angular components</w:t>
      </w:r>
      <w:r>
        <w:t>,</w:t>
      </w:r>
      <w:r w:rsidR="00047D2A">
        <w:t xml:space="preserve"> Unit Testing with</w:t>
      </w:r>
      <w:r w:rsidR="000D675B">
        <w:t xml:space="preserve"> </w:t>
      </w:r>
      <w:r w:rsidR="00047D2A">
        <w:t>Karma and Jasmine libraries.</w:t>
      </w:r>
    </w:p>
    <w:p w14:paraId="3DCE8081" w14:textId="77777777" w:rsidR="00047D2A" w:rsidRDefault="00DC2A4D" w:rsidP="002543B4">
      <w:pPr>
        <w:pStyle w:val="ListParagraph"/>
        <w:numPr>
          <w:ilvl w:val="0"/>
          <w:numId w:val="2"/>
        </w:numPr>
        <w:spacing w:after="0" w:line="276" w:lineRule="auto"/>
      </w:pPr>
      <w:r>
        <w:t>E</w:t>
      </w:r>
      <w:r w:rsidR="00047D2A">
        <w:t>xperience in working on projects with Waterfall and Agile methodologies such as Test-Driven Development (TDD) and SCRUM.</w:t>
      </w:r>
    </w:p>
    <w:p w14:paraId="3624B4FF" w14:textId="54BD5D4D" w:rsidR="00047D2A" w:rsidRDefault="00DC2A4D" w:rsidP="002543B4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Experience </w:t>
      </w:r>
      <w:r w:rsidR="00047D2A">
        <w:t>in HT</w:t>
      </w:r>
      <w:r w:rsidR="003832B8">
        <w:t>ML/CSS</w:t>
      </w:r>
      <w:r w:rsidR="00047D2A">
        <w:t xml:space="preserve"> development and has experience </w:t>
      </w:r>
      <w:r w:rsidR="00476CF4">
        <w:t xml:space="preserve">with </w:t>
      </w:r>
      <w:r w:rsidR="00047D2A">
        <w:t xml:space="preserve">React.js, </w:t>
      </w:r>
      <w:r w:rsidR="000D675B">
        <w:t>Angular</w:t>
      </w:r>
      <w:r w:rsidR="00047D2A">
        <w:t xml:space="preserve">.js, </w:t>
      </w:r>
      <w:r w:rsidR="00476CF4">
        <w:t xml:space="preserve">and </w:t>
      </w:r>
      <w:r w:rsidR="00047D2A">
        <w:t xml:space="preserve">Responsive </w:t>
      </w:r>
      <w:r w:rsidR="000D675B">
        <w:t>Design</w:t>
      </w:r>
      <w:r w:rsidR="00047D2A">
        <w:t>.</w:t>
      </w:r>
    </w:p>
    <w:p w14:paraId="39407633" w14:textId="48899EB7" w:rsidR="00047D2A" w:rsidRDefault="00047D2A" w:rsidP="002543B4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Experience with DevOps methodologies, implementing CI/CD Pipeline Automation using </w:t>
      </w:r>
      <w:r w:rsidR="00476CF4">
        <w:t>toolsets</w:t>
      </w:r>
      <w:r>
        <w:t xml:space="preserve"> like GIT, Jenkins</w:t>
      </w:r>
      <w:r w:rsidR="00476CF4">
        <w:t>,</w:t>
      </w:r>
      <w:r>
        <w:t xml:space="preserve"> and AWS.</w:t>
      </w:r>
    </w:p>
    <w:p w14:paraId="79035B04" w14:textId="77777777" w:rsidR="00047D2A" w:rsidRDefault="00047D2A" w:rsidP="002543B4">
      <w:pPr>
        <w:pStyle w:val="ListParagraph"/>
        <w:numPr>
          <w:ilvl w:val="0"/>
          <w:numId w:val="2"/>
        </w:numPr>
        <w:spacing w:after="0" w:line="276" w:lineRule="auto"/>
      </w:pPr>
      <w:r>
        <w:t>Experience in Hibernate to store the persistent data as an Object-Relational Mapping (ORM) tool for communicating with databases.</w:t>
      </w:r>
    </w:p>
    <w:p w14:paraId="10C79627" w14:textId="77777777" w:rsidR="0036081A" w:rsidRDefault="0036081A" w:rsidP="002543B4">
      <w:pPr>
        <w:pStyle w:val="ListParagraph"/>
        <w:numPr>
          <w:ilvl w:val="0"/>
          <w:numId w:val="2"/>
        </w:numPr>
        <w:spacing w:after="0" w:line="276" w:lineRule="auto"/>
      </w:pPr>
      <w:r w:rsidRPr="0036081A">
        <w:t>Experience</w:t>
      </w:r>
      <w:r>
        <w:t xml:space="preserve"> </w:t>
      </w:r>
      <w:r w:rsidRPr="0036081A">
        <w:t>in architecture, planning, MongoDB, Docker, Kubernetes, Logging - Grafana, Prometheus</w:t>
      </w:r>
      <w:r>
        <w:t>.</w:t>
      </w:r>
    </w:p>
    <w:p w14:paraId="53D806A5" w14:textId="69E4E07C" w:rsidR="00047D2A" w:rsidRDefault="00047D2A" w:rsidP="002543B4">
      <w:pPr>
        <w:pStyle w:val="ListParagraph"/>
        <w:numPr>
          <w:ilvl w:val="0"/>
          <w:numId w:val="2"/>
        </w:numPr>
        <w:spacing w:after="0" w:line="276" w:lineRule="auto"/>
      </w:pPr>
      <w:r>
        <w:t>Experience in message streaming by using Apache</w:t>
      </w:r>
      <w:r w:rsidR="000D675B">
        <w:t xml:space="preserve"> </w:t>
      </w:r>
      <w:r>
        <w:t xml:space="preserve">Kafka and hands-on experience using message brokers such as </w:t>
      </w:r>
      <w:r w:rsidR="00476CF4">
        <w:t>ActiveMQ</w:t>
      </w:r>
      <w:r>
        <w:t xml:space="preserve"> and RabbitMQ.</w:t>
      </w:r>
    </w:p>
    <w:p w14:paraId="2183D5CA" w14:textId="059A7D55" w:rsidR="00047D2A" w:rsidRDefault="00047D2A" w:rsidP="002543B4">
      <w:pPr>
        <w:pStyle w:val="ListParagraph"/>
        <w:numPr>
          <w:ilvl w:val="0"/>
          <w:numId w:val="2"/>
        </w:numPr>
        <w:spacing w:after="0" w:line="276" w:lineRule="auto"/>
      </w:pPr>
      <w:r>
        <w:t>Performed unit testing using JUnit and Mockito</w:t>
      </w:r>
      <w:r w:rsidR="00476CF4">
        <w:t>,</w:t>
      </w:r>
      <w:r>
        <w:t xml:space="preserve"> aiding test-driven Development in some scenarios.</w:t>
      </w:r>
    </w:p>
    <w:p w14:paraId="59AD64CC" w14:textId="438AE8A3" w:rsidR="00047D2A" w:rsidRDefault="00047D2A" w:rsidP="002543B4">
      <w:pPr>
        <w:pStyle w:val="ListParagraph"/>
        <w:numPr>
          <w:ilvl w:val="0"/>
          <w:numId w:val="2"/>
        </w:numPr>
        <w:spacing w:after="0" w:line="276" w:lineRule="auto"/>
      </w:pPr>
      <w:r>
        <w:t>Implemented MongoDB queries for reporting and analysing production data and used various concepts such as locking, transactions, indexes, sharing, replication</w:t>
      </w:r>
      <w:r w:rsidR="00476CF4">
        <w:t>,</w:t>
      </w:r>
      <w:r>
        <w:t xml:space="preserve"> and schema design.</w:t>
      </w:r>
    </w:p>
    <w:p w14:paraId="6C00CBB6" w14:textId="77777777" w:rsidR="00047D2A" w:rsidRDefault="00047D2A" w:rsidP="002543B4">
      <w:pPr>
        <w:spacing w:after="0" w:line="276" w:lineRule="auto"/>
      </w:pPr>
    </w:p>
    <w:p w14:paraId="7593EAA4" w14:textId="77777777" w:rsidR="00D3742F" w:rsidRDefault="00D3742F" w:rsidP="002543B4">
      <w:pPr>
        <w:spacing w:after="0" w:line="276" w:lineRule="auto"/>
      </w:pPr>
    </w:p>
    <w:p w14:paraId="469D9A93" w14:textId="77777777" w:rsidR="00C01E6E" w:rsidRPr="00C01E6E" w:rsidRDefault="00C01E6E" w:rsidP="002543B4">
      <w:pPr>
        <w:spacing w:after="0" w:line="276" w:lineRule="auto"/>
        <w:rPr>
          <w:u w:val="single"/>
        </w:rPr>
      </w:pPr>
      <w:r w:rsidRPr="00C01E6E">
        <w:rPr>
          <w:u w:val="single"/>
        </w:rPr>
        <w:t>EDUCATION</w:t>
      </w:r>
    </w:p>
    <w:p w14:paraId="273FE321" w14:textId="77777777" w:rsidR="00C01E6E" w:rsidRDefault="00C01E6E" w:rsidP="002543B4">
      <w:pPr>
        <w:spacing w:after="0" w:line="276" w:lineRule="auto"/>
      </w:pPr>
      <w:r>
        <w:t>MS in Analytics - Applied Machine Intelligence</w:t>
      </w:r>
    </w:p>
    <w:p w14:paraId="58F927C7" w14:textId="77777777" w:rsidR="00C01E6E" w:rsidRDefault="00C01E6E" w:rsidP="002543B4">
      <w:pPr>
        <w:spacing w:after="0" w:line="276" w:lineRule="auto"/>
      </w:pPr>
      <w:r>
        <w:t>BS in Electrical and Electronics Engineering</w:t>
      </w:r>
    </w:p>
    <w:p w14:paraId="6977DF5F" w14:textId="77777777" w:rsidR="00C01E6E" w:rsidRDefault="00C01E6E" w:rsidP="002543B4">
      <w:pPr>
        <w:spacing w:after="0" w:line="276" w:lineRule="auto"/>
      </w:pPr>
    </w:p>
    <w:p w14:paraId="36C136CC" w14:textId="77777777" w:rsidR="00D3742F" w:rsidRDefault="00D3742F" w:rsidP="002543B4">
      <w:pPr>
        <w:spacing w:after="0" w:line="276" w:lineRule="auto"/>
      </w:pPr>
    </w:p>
    <w:p w14:paraId="2D60108B" w14:textId="77777777" w:rsidR="00D3742F" w:rsidRDefault="00D3742F" w:rsidP="002543B4">
      <w:pPr>
        <w:spacing w:after="0" w:line="276" w:lineRule="auto"/>
      </w:pPr>
    </w:p>
    <w:p w14:paraId="59677591" w14:textId="77777777" w:rsidR="00D3742F" w:rsidRDefault="00D3742F" w:rsidP="002543B4">
      <w:pPr>
        <w:spacing w:after="0" w:line="276" w:lineRule="auto"/>
      </w:pPr>
    </w:p>
    <w:p w14:paraId="71162A0B" w14:textId="77777777" w:rsidR="00D3742F" w:rsidRDefault="00D3742F" w:rsidP="002543B4">
      <w:pPr>
        <w:spacing w:after="0" w:line="276" w:lineRule="auto"/>
      </w:pPr>
    </w:p>
    <w:p w14:paraId="7A57D730" w14:textId="77777777" w:rsidR="00C01E6E" w:rsidRPr="00C01E6E" w:rsidRDefault="00C01E6E" w:rsidP="002543B4">
      <w:pPr>
        <w:spacing w:after="0" w:line="276" w:lineRule="auto"/>
        <w:rPr>
          <w:u w:val="single"/>
        </w:rPr>
      </w:pPr>
      <w:r w:rsidRPr="00C01E6E">
        <w:rPr>
          <w:u w:val="single"/>
        </w:rPr>
        <w:lastRenderedPageBreak/>
        <w:t>TECHNICAL SKILLS</w:t>
      </w:r>
    </w:p>
    <w:tbl>
      <w:tblPr>
        <w:tblW w:w="10350" w:type="dxa"/>
        <w:tblInd w:w="-5" w:type="dxa"/>
        <w:tblLook w:val="04A0" w:firstRow="1" w:lastRow="0" w:firstColumn="1" w:lastColumn="0" w:noHBand="0" w:noVBand="1"/>
      </w:tblPr>
      <w:tblGrid>
        <w:gridCol w:w="2610"/>
        <w:gridCol w:w="7740"/>
      </w:tblGrid>
      <w:tr w:rsidR="00C01E6E" w:rsidRPr="00C01E6E" w14:paraId="40AD5E70" w14:textId="77777777" w:rsidTr="00C01E6E">
        <w:trPr>
          <w:trHeight w:val="28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3B8F" w14:textId="77777777" w:rsidR="00C01E6E" w:rsidRPr="00C01E6E" w:rsidRDefault="00C01E6E" w:rsidP="002543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C01E6E">
              <w:rPr>
                <w:rFonts w:ascii="Calibri" w:eastAsia="Times New Roman" w:hAnsi="Calibri" w:cs="Calibri"/>
                <w:color w:val="000000"/>
              </w:rPr>
              <w:t>Programming &amp; Scripting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9ED0" w14:textId="537CA12F" w:rsidR="00C01E6E" w:rsidRPr="00C01E6E" w:rsidRDefault="00C01E6E" w:rsidP="002543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C01E6E">
              <w:rPr>
                <w:rFonts w:ascii="Calibri" w:eastAsia="Times New Roman" w:hAnsi="Calibri" w:cs="Calibri"/>
                <w:color w:val="000000"/>
              </w:rPr>
              <w:t xml:space="preserve">C++, Java (Spring, XML, Struts), JPA, </w:t>
            </w:r>
            <w:r w:rsidR="00476CF4">
              <w:rPr>
                <w:rFonts w:ascii="Calibri" w:eastAsia="Times New Roman" w:hAnsi="Calibri" w:cs="Calibri"/>
                <w:color w:val="000000"/>
              </w:rPr>
              <w:t>SOAP</w:t>
            </w:r>
            <w:r w:rsidRPr="00C01E6E">
              <w:rPr>
                <w:rFonts w:ascii="Calibri" w:eastAsia="Times New Roman" w:hAnsi="Calibri" w:cs="Calibri"/>
                <w:color w:val="000000"/>
              </w:rPr>
              <w:t>, Kotlin, JSON, SQL, PostgreSQL, Python</w:t>
            </w:r>
            <w:r w:rsidR="004F1932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4F1932" w:rsidRPr="004F1932">
              <w:rPr>
                <w:rFonts w:ascii="Calibri" w:eastAsia="Times New Roman" w:hAnsi="Calibri" w:cs="Calibri"/>
                <w:color w:val="000000"/>
              </w:rPr>
              <w:t>Typescript</w:t>
            </w:r>
            <w:r w:rsidR="00743D2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743D2C" w:rsidRPr="00743D2C">
              <w:rPr>
                <w:rFonts w:ascii="Calibri" w:eastAsia="Times New Roman" w:hAnsi="Calibri" w:cs="Calibri"/>
                <w:color w:val="000000"/>
              </w:rPr>
              <w:t>Bootstrap</w:t>
            </w:r>
            <w:r w:rsidR="00E746A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E746AF" w:rsidRPr="00E746AF">
              <w:rPr>
                <w:rFonts w:ascii="Calibri" w:eastAsia="Times New Roman" w:hAnsi="Calibri" w:cs="Calibri"/>
                <w:color w:val="000000"/>
              </w:rPr>
              <w:t>JavaScript</w:t>
            </w:r>
            <w:r w:rsidR="00E746AF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E746AF" w:rsidRPr="00E746AF">
              <w:rPr>
                <w:rFonts w:ascii="Calibri" w:eastAsia="Times New Roman" w:hAnsi="Calibri" w:cs="Calibri"/>
                <w:color w:val="000000"/>
              </w:rPr>
              <w:t>Linux/Unix Shell Scripting</w:t>
            </w:r>
          </w:p>
        </w:tc>
      </w:tr>
      <w:tr w:rsidR="00C01E6E" w:rsidRPr="00C01E6E" w14:paraId="34CB9989" w14:textId="77777777" w:rsidTr="00C01E6E">
        <w:trPr>
          <w:trHeight w:val="288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D676" w14:textId="77777777" w:rsidR="00C01E6E" w:rsidRPr="00C01E6E" w:rsidRDefault="00C01E6E" w:rsidP="002543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C01E6E">
              <w:rPr>
                <w:rFonts w:ascii="Calibri" w:eastAsia="Times New Roman" w:hAnsi="Calibri" w:cs="Calibri"/>
                <w:color w:val="000000"/>
              </w:rPr>
              <w:t>Web &amp; Application Development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5CA9" w14:textId="77777777" w:rsidR="00C01E6E" w:rsidRPr="00C01E6E" w:rsidRDefault="00C01E6E" w:rsidP="002543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C01E6E">
              <w:rPr>
                <w:rFonts w:ascii="Calibri" w:eastAsia="Times New Roman" w:hAnsi="Calibri" w:cs="Calibri"/>
                <w:color w:val="000000"/>
              </w:rPr>
              <w:t>Spring Boot, Vert.x, Quarkus, Micronaut, Hibernate, REST, Microservices, Elasticsearch</w:t>
            </w:r>
          </w:p>
        </w:tc>
      </w:tr>
      <w:tr w:rsidR="00C01E6E" w:rsidRPr="00C01E6E" w14:paraId="17835A97" w14:textId="77777777" w:rsidTr="00C01E6E">
        <w:trPr>
          <w:trHeight w:val="288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E3F5" w14:textId="77777777" w:rsidR="00C01E6E" w:rsidRPr="00C01E6E" w:rsidRDefault="00C01E6E" w:rsidP="002543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C01E6E">
              <w:rPr>
                <w:rFonts w:ascii="Calibri" w:eastAsia="Times New Roman" w:hAnsi="Calibri" w:cs="Calibri"/>
                <w:color w:val="000000"/>
              </w:rPr>
              <w:t>DevOps &amp; Deployment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D08C" w14:textId="77777777" w:rsidR="00C01E6E" w:rsidRPr="00C01E6E" w:rsidRDefault="00C01E6E" w:rsidP="002543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C01E6E">
              <w:rPr>
                <w:rFonts w:ascii="Calibri" w:eastAsia="Times New Roman" w:hAnsi="Calibri" w:cs="Calibri"/>
                <w:color w:val="000000"/>
              </w:rPr>
              <w:t>Jenkins, Docker, Kubernetes, Maven, Gradle, Kafka, AWS (EC2, S3, Lambda, DynamoDB)</w:t>
            </w:r>
            <w:r w:rsidR="00FD7E0D">
              <w:rPr>
                <w:rFonts w:ascii="Calibri" w:eastAsia="Times New Roman" w:hAnsi="Calibri" w:cs="Calibri"/>
                <w:color w:val="000000"/>
              </w:rPr>
              <w:t>, Terraform</w:t>
            </w:r>
          </w:p>
        </w:tc>
      </w:tr>
      <w:tr w:rsidR="00A4599E" w:rsidRPr="00C01E6E" w14:paraId="5725BC28" w14:textId="77777777" w:rsidTr="00C01E6E">
        <w:trPr>
          <w:trHeight w:val="288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012A" w14:textId="77777777" w:rsidR="00A4599E" w:rsidRPr="00C01E6E" w:rsidRDefault="00A4599E" w:rsidP="002543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A4599E">
              <w:rPr>
                <w:rFonts w:ascii="Calibri" w:eastAsia="Times New Roman" w:hAnsi="Calibri" w:cs="Calibri"/>
                <w:color w:val="000000"/>
              </w:rPr>
              <w:t>Monitoring &amp; Logging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6579" w14:textId="77777777" w:rsidR="00A4599E" w:rsidRPr="00C01E6E" w:rsidRDefault="00A4599E" w:rsidP="002543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A4599E">
              <w:rPr>
                <w:rFonts w:ascii="Calibri" w:eastAsia="Times New Roman" w:hAnsi="Calibri" w:cs="Calibri"/>
                <w:color w:val="000000"/>
              </w:rPr>
              <w:t>Prometheus, Grafana, ELK (Elasticsearch, Logstash, Kibana</w:t>
            </w:r>
            <w:r w:rsidR="0025164B">
              <w:rPr>
                <w:rFonts w:ascii="Calibri" w:eastAsia="Times New Roman" w:hAnsi="Calibri" w:cs="Calibri"/>
                <w:color w:val="000000"/>
              </w:rPr>
              <w:t>)</w:t>
            </w:r>
            <w:r w:rsidRPr="00A4599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C18CA" w:rsidRPr="00C01E6E" w14:paraId="19293528" w14:textId="77777777" w:rsidTr="00C01E6E">
        <w:trPr>
          <w:trHeight w:val="288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2545" w14:textId="77777777" w:rsidR="00EC18CA" w:rsidRPr="00A4599E" w:rsidRDefault="00EC18CA" w:rsidP="002543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EC18CA">
              <w:rPr>
                <w:rFonts w:ascii="Calibri" w:eastAsia="Times New Roman" w:hAnsi="Calibri" w:cs="Calibri"/>
                <w:color w:val="000000"/>
              </w:rPr>
              <w:t>Testin</w:t>
            </w:r>
            <w:r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A0A2" w14:textId="77777777" w:rsidR="00EC18CA" w:rsidRPr="00A4599E" w:rsidRDefault="00EC18CA" w:rsidP="002543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EC18CA">
              <w:rPr>
                <w:rFonts w:ascii="Calibri" w:eastAsia="Times New Roman" w:hAnsi="Calibri" w:cs="Calibri"/>
                <w:color w:val="000000"/>
              </w:rPr>
              <w:t>JUnit, Mockito, TestNG</w:t>
            </w:r>
          </w:p>
        </w:tc>
      </w:tr>
      <w:tr w:rsidR="00C01E6E" w:rsidRPr="00C01E6E" w14:paraId="308087D5" w14:textId="77777777" w:rsidTr="00C01E6E">
        <w:trPr>
          <w:trHeight w:val="288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EBE3" w14:textId="77777777" w:rsidR="00C01E6E" w:rsidRPr="00C01E6E" w:rsidRDefault="00C01E6E" w:rsidP="002543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C01E6E">
              <w:rPr>
                <w:rFonts w:ascii="Calibri" w:eastAsia="Times New Roman" w:hAnsi="Calibri" w:cs="Calibri"/>
                <w:color w:val="000000"/>
              </w:rPr>
              <w:t>Version Control &amp; Project Management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51AF" w14:textId="77777777" w:rsidR="00C01E6E" w:rsidRPr="00C01E6E" w:rsidRDefault="00C01E6E" w:rsidP="002543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C01E6E">
              <w:rPr>
                <w:rFonts w:ascii="Calibri" w:eastAsia="Times New Roman" w:hAnsi="Calibri" w:cs="Calibri"/>
                <w:color w:val="000000"/>
              </w:rPr>
              <w:t xml:space="preserve">Git, </w:t>
            </w:r>
            <w:r w:rsidR="00E746AF">
              <w:rPr>
                <w:rFonts w:ascii="Calibri" w:eastAsia="Times New Roman" w:hAnsi="Calibri" w:cs="Calibri"/>
                <w:color w:val="000000"/>
              </w:rPr>
              <w:t xml:space="preserve">GitHub, GitLab, </w:t>
            </w:r>
            <w:r w:rsidRPr="00C01E6E">
              <w:rPr>
                <w:rFonts w:ascii="Calibri" w:eastAsia="Times New Roman" w:hAnsi="Calibri" w:cs="Calibri"/>
                <w:color w:val="000000"/>
              </w:rPr>
              <w:t>Bitbucket, Jira, CI/CD Pipelines, Agile, Scrum Development Practices</w:t>
            </w:r>
          </w:p>
        </w:tc>
      </w:tr>
    </w:tbl>
    <w:p w14:paraId="4DE7C787" w14:textId="77777777" w:rsidR="00C01E6E" w:rsidRDefault="00C01E6E" w:rsidP="002543B4">
      <w:pPr>
        <w:spacing w:after="0" w:line="276" w:lineRule="auto"/>
      </w:pPr>
    </w:p>
    <w:p w14:paraId="4FDE5504" w14:textId="77777777" w:rsidR="00E236E5" w:rsidRDefault="00E236E5" w:rsidP="002543B4">
      <w:pPr>
        <w:spacing w:after="0" w:line="276" w:lineRule="auto"/>
      </w:pPr>
    </w:p>
    <w:p w14:paraId="1F706587" w14:textId="77777777" w:rsidR="00C01E6E" w:rsidRPr="00C01E6E" w:rsidRDefault="00C01E6E" w:rsidP="002543B4">
      <w:pPr>
        <w:spacing w:after="0" w:line="276" w:lineRule="auto"/>
        <w:rPr>
          <w:u w:val="single"/>
        </w:rPr>
      </w:pPr>
      <w:r w:rsidRPr="00C01E6E">
        <w:rPr>
          <w:u w:val="single"/>
        </w:rPr>
        <w:t>PROFESSIONAL EXPERIENCE</w:t>
      </w:r>
    </w:p>
    <w:p w14:paraId="35F3B52D" w14:textId="77777777" w:rsidR="00D135CD" w:rsidRDefault="00DF1D09" w:rsidP="002543B4">
      <w:pPr>
        <w:spacing w:after="0" w:line="276" w:lineRule="auto"/>
      </w:pPr>
      <w:r w:rsidRPr="00DF1D09">
        <w:rPr>
          <w:u w:val="single"/>
        </w:rPr>
        <w:t>Salsify, Boston, MA</w:t>
      </w:r>
      <w:r w:rsidR="00FD0EB7">
        <w:tab/>
      </w:r>
      <w:r w:rsidR="00FD0EB7">
        <w:tab/>
      </w:r>
      <w:r w:rsidR="00FD0EB7">
        <w:tab/>
      </w:r>
      <w:r w:rsidR="00FD0EB7">
        <w:tab/>
      </w:r>
      <w:r w:rsidR="00FD0EB7">
        <w:tab/>
      </w:r>
      <w:r w:rsidR="00FD0EB7">
        <w:tab/>
      </w:r>
      <w:r w:rsidR="00FD0EB7">
        <w:tab/>
      </w:r>
      <w:r w:rsidR="00FD0EB7">
        <w:tab/>
      </w:r>
      <w:r w:rsidR="00FD0EB7">
        <w:tab/>
      </w:r>
      <w:r w:rsidR="00E07201">
        <w:tab/>
      </w:r>
      <w:r w:rsidR="00FD0EB7" w:rsidRPr="00E07201">
        <w:rPr>
          <w:u w:val="single"/>
        </w:rPr>
        <w:t>Aug 2024 - Present</w:t>
      </w:r>
    </w:p>
    <w:p w14:paraId="617A3D9D" w14:textId="77777777" w:rsidR="00D135CD" w:rsidRPr="00B4289C" w:rsidRDefault="00B4289C" w:rsidP="002543B4">
      <w:pPr>
        <w:spacing w:after="0" w:line="276" w:lineRule="auto"/>
        <w:rPr>
          <w:u w:val="single"/>
        </w:rPr>
      </w:pPr>
      <w:r w:rsidRPr="00B4289C">
        <w:rPr>
          <w:u w:val="single"/>
        </w:rPr>
        <w:t xml:space="preserve">Java </w:t>
      </w:r>
      <w:r w:rsidR="00D135CD" w:rsidRPr="00B4289C">
        <w:rPr>
          <w:u w:val="single"/>
        </w:rPr>
        <w:t xml:space="preserve">Backend </w:t>
      </w:r>
      <w:r w:rsidRPr="00B4289C">
        <w:rPr>
          <w:u w:val="single"/>
        </w:rPr>
        <w:t>D</w:t>
      </w:r>
      <w:r w:rsidR="00D135CD" w:rsidRPr="00B4289C">
        <w:rPr>
          <w:u w:val="single"/>
        </w:rPr>
        <w:t>eveloper</w:t>
      </w:r>
    </w:p>
    <w:p w14:paraId="299A87B4" w14:textId="77777777" w:rsidR="00D135CD" w:rsidRPr="00B4289C" w:rsidRDefault="00D135CD" w:rsidP="002543B4">
      <w:pPr>
        <w:spacing w:after="0" w:line="276" w:lineRule="auto"/>
        <w:rPr>
          <w:u w:val="single"/>
        </w:rPr>
      </w:pPr>
      <w:r w:rsidRPr="00B4289C">
        <w:rPr>
          <w:u w:val="single"/>
        </w:rPr>
        <w:t>Responsibilities:</w:t>
      </w:r>
    </w:p>
    <w:p w14:paraId="2854CBCD" w14:textId="77777777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Involved in design and requirements gathering for the project for further improvements and enhancements as per business requirements.</w:t>
      </w:r>
    </w:p>
    <w:p w14:paraId="581B2EEB" w14:textId="0A9D159C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Developed </w:t>
      </w:r>
      <w:r w:rsidR="00B4289C">
        <w:t xml:space="preserve">RESTful </w:t>
      </w:r>
      <w:r>
        <w:t xml:space="preserve">Web Services interface supporting both XML and JSON to publish printing </w:t>
      </w:r>
      <w:r w:rsidR="00476CF4">
        <w:t>machines'</w:t>
      </w:r>
      <w:r>
        <w:t xml:space="preserve"> operational data, also developed the code to interact with other web services.</w:t>
      </w:r>
    </w:p>
    <w:p w14:paraId="25E3D719" w14:textId="77777777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Used</w:t>
      </w:r>
      <w:r w:rsidR="00504CE5">
        <w:t xml:space="preserve"> </w:t>
      </w:r>
      <w:r>
        <w:t>JUnit for Unit testing of the application to ensure dat</w:t>
      </w:r>
      <w:r w:rsidR="0093098D">
        <w:t>a</w:t>
      </w:r>
      <w:r>
        <w:t xml:space="preserve"> the program logic works as expected</w:t>
      </w:r>
      <w:r w:rsidR="0093098D">
        <w:t>.</w:t>
      </w:r>
    </w:p>
    <w:p w14:paraId="30BF98E0" w14:textId="772E3035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Used Hibernate as an Object-Relational Mapping ORM tool to store the persistent data and for communicating with </w:t>
      </w:r>
      <w:r w:rsidR="00476CF4">
        <w:t xml:space="preserve">the </w:t>
      </w:r>
      <w:r>
        <w:t>Oracle database.</w:t>
      </w:r>
    </w:p>
    <w:p w14:paraId="41588518" w14:textId="63146BC5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Built a highly scalable, low-latency</w:t>
      </w:r>
      <w:r w:rsidR="0093098D">
        <w:t xml:space="preserve"> </w:t>
      </w:r>
      <w:r w:rsidR="00476CF4">
        <w:t>Node.js</w:t>
      </w:r>
      <w:r>
        <w:t xml:space="preserve"> API</w:t>
      </w:r>
      <w:r w:rsidR="0093098D">
        <w:t xml:space="preserve"> </w:t>
      </w:r>
      <w:r>
        <w:t>Gateway to interact with</w:t>
      </w:r>
      <w:r w:rsidR="0093098D">
        <w:t xml:space="preserve"> </w:t>
      </w:r>
      <w:r w:rsidR="00476CF4">
        <w:t xml:space="preserve">the </w:t>
      </w:r>
      <w:r>
        <w:t>MongoDB</w:t>
      </w:r>
      <w:r w:rsidR="0093098D">
        <w:t xml:space="preserve"> </w:t>
      </w:r>
      <w:r>
        <w:t>database with</w:t>
      </w:r>
      <w:r w:rsidR="0093098D">
        <w:t xml:space="preserve"> </w:t>
      </w:r>
      <w:r>
        <w:t>JSON.</w:t>
      </w:r>
    </w:p>
    <w:p w14:paraId="7BF6BAA3" w14:textId="2225FB2E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Used Java Messaging Services (JMS) for reliable messaging and asynchronous exchange of important information</w:t>
      </w:r>
      <w:r w:rsidR="00476CF4">
        <w:t>,</w:t>
      </w:r>
      <w:r>
        <w:t xml:space="preserve"> such as payment status </w:t>
      </w:r>
      <w:r w:rsidR="00476CF4">
        <w:t>reports</w:t>
      </w:r>
      <w:r>
        <w:t>.</w:t>
      </w:r>
    </w:p>
    <w:p w14:paraId="43630603" w14:textId="413BAA23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Used Spring Kafka API calls to process the messages smoothly on </w:t>
      </w:r>
      <w:r w:rsidR="00476CF4">
        <w:t xml:space="preserve">the </w:t>
      </w:r>
      <w:r>
        <w:t>Kafka Cluster setup.</w:t>
      </w:r>
    </w:p>
    <w:p w14:paraId="48EA723D" w14:textId="69A1D725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Built highly available content distribution sites by using CI/CD tools like Docker, Maven, Jenkins, Jira, Kubernetes</w:t>
      </w:r>
      <w:r w:rsidR="00476CF4">
        <w:t>,</w:t>
      </w:r>
      <w:r w:rsidR="00DA1483">
        <w:t xml:space="preserve"> and </w:t>
      </w:r>
      <w:r>
        <w:t>Ansible</w:t>
      </w:r>
      <w:r w:rsidR="00476CF4">
        <w:t>,</w:t>
      </w:r>
      <w:r>
        <w:t xml:space="preserve"> etc.</w:t>
      </w:r>
    </w:p>
    <w:p w14:paraId="652D5D22" w14:textId="6C69331A" w:rsidR="00ED62BC" w:rsidRPr="00ED62BC" w:rsidRDefault="00ED62BC" w:rsidP="002543B4">
      <w:pPr>
        <w:pStyle w:val="ListParagraph"/>
        <w:numPr>
          <w:ilvl w:val="0"/>
          <w:numId w:val="3"/>
        </w:numPr>
        <w:spacing w:after="0" w:line="276" w:lineRule="auto"/>
      </w:pPr>
      <w:r w:rsidRPr="00ED62BC">
        <w:t>Monitoring applicati</w:t>
      </w:r>
      <w:r>
        <w:t>on metrics such as CPU, Memory</w:t>
      </w:r>
      <w:r w:rsidR="00476CF4">
        <w:t>,</w:t>
      </w:r>
      <w:r>
        <w:t xml:space="preserve"> </w:t>
      </w:r>
      <w:r w:rsidRPr="00ED62BC">
        <w:t>etc</w:t>
      </w:r>
      <w:r>
        <w:t>.</w:t>
      </w:r>
      <w:r w:rsidR="00476CF4">
        <w:t>,</w:t>
      </w:r>
      <w:r w:rsidRPr="00ED62BC">
        <w:t xml:space="preserve"> using APM tools such as Dynatrace, Grafana</w:t>
      </w:r>
      <w:r w:rsidR="00476CF4">
        <w:t>,</w:t>
      </w:r>
      <w:r>
        <w:t xml:space="preserve"> and </w:t>
      </w:r>
      <w:r w:rsidRPr="00ED62BC">
        <w:t>Prometheus.</w:t>
      </w:r>
    </w:p>
    <w:p w14:paraId="185ACC6D" w14:textId="77777777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Developed</w:t>
      </w:r>
      <w:r w:rsidR="00DA1483">
        <w:t xml:space="preserve"> </w:t>
      </w:r>
      <w:r>
        <w:t>J</w:t>
      </w:r>
      <w:r w:rsidR="00DA1483">
        <w:t>u</w:t>
      </w:r>
      <w:r>
        <w:t>nit</w:t>
      </w:r>
      <w:r w:rsidR="00DA1483">
        <w:t xml:space="preserve"> </w:t>
      </w:r>
      <w:r>
        <w:t>test cases for all use cases and executed them</w:t>
      </w:r>
    </w:p>
    <w:p w14:paraId="6E613ABA" w14:textId="381180CF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Developed an application using J2EE, </w:t>
      </w:r>
      <w:r w:rsidR="00DA1483">
        <w:t>Java</w:t>
      </w:r>
      <w:r>
        <w:t xml:space="preserve">, Spring, MVC, Hibernate, Web Services (SOAP &amp; REST), Oracle, </w:t>
      </w:r>
      <w:r w:rsidR="00476CF4">
        <w:t xml:space="preserve">and </w:t>
      </w:r>
      <w:r>
        <w:t>Maven technologies.</w:t>
      </w:r>
    </w:p>
    <w:p w14:paraId="2316D633" w14:textId="2DF2DA13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Collaborating and consulting with business analysts. Developed web application using Java, Spring MVC, RESTful Web Services, Apache Tomcat</w:t>
      </w:r>
      <w:r w:rsidR="00476CF4">
        <w:t>,</w:t>
      </w:r>
      <w:r>
        <w:t xml:space="preserve"> and Oracle.</w:t>
      </w:r>
    </w:p>
    <w:p w14:paraId="3E243A45" w14:textId="2D69EEEF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Involved in micro services platform de</w:t>
      </w:r>
      <w:r w:rsidR="005647F4">
        <w:t>sign and development using Java</w:t>
      </w:r>
      <w:r>
        <w:t>, Spring Boot, Actuator</w:t>
      </w:r>
      <w:r w:rsidR="00476CF4">
        <w:t>,</w:t>
      </w:r>
      <w:r w:rsidR="005647F4">
        <w:t xml:space="preserve"> and </w:t>
      </w:r>
      <w:r w:rsidR="003B50F9">
        <w:t xml:space="preserve">Spring </w:t>
      </w:r>
      <w:r>
        <w:t>Framework.</w:t>
      </w:r>
    </w:p>
    <w:p w14:paraId="0EDC3772" w14:textId="4EAE33BA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Built highly available content distribution sites by using CI/CD tools like Docker, Maven, Jenkins, Jira, Kubernetes</w:t>
      </w:r>
      <w:r w:rsidR="00476CF4">
        <w:t>,</w:t>
      </w:r>
      <w:r w:rsidR="003B50F9">
        <w:t xml:space="preserve"> and </w:t>
      </w:r>
      <w:r>
        <w:t>Ansible</w:t>
      </w:r>
      <w:r w:rsidR="00476CF4">
        <w:t>,</w:t>
      </w:r>
      <w:r>
        <w:t xml:space="preserve"> etc.</w:t>
      </w:r>
    </w:p>
    <w:p w14:paraId="3147C3BE" w14:textId="77777777" w:rsidR="00782FD2" w:rsidRPr="00782FD2" w:rsidRDefault="00782FD2" w:rsidP="002543B4">
      <w:pPr>
        <w:pStyle w:val="ListParagraph"/>
        <w:numPr>
          <w:ilvl w:val="0"/>
          <w:numId w:val="3"/>
        </w:numPr>
        <w:spacing w:after="0" w:line="276" w:lineRule="auto"/>
      </w:pPr>
      <w:r w:rsidRPr="00782FD2">
        <w:t>Involved in setting up and configuring the test environment with Eclipse and TestNG.</w:t>
      </w:r>
    </w:p>
    <w:p w14:paraId="292D13C3" w14:textId="77777777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Used Redux </w:t>
      </w:r>
      <w:r w:rsidR="00A554F8">
        <w:t xml:space="preserve">Architecture </w:t>
      </w:r>
      <w:r>
        <w:t>for creating data layers for unidirectional data flow.</w:t>
      </w:r>
    </w:p>
    <w:p w14:paraId="415BDB1C" w14:textId="66F8ED42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Used Git for version control and JIRA for bug tracking, project management</w:t>
      </w:r>
      <w:r w:rsidR="00476CF4">
        <w:t>,</w:t>
      </w:r>
      <w:r>
        <w:t xml:space="preserve"> and Maven as </w:t>
      </w:r>
      <w:r w:rsidR="00476CF4">
        <w:t xml:space="preserve">a </w:t>
      </w:r>
      <w:r>
        <w:t xml:space="preserve">build </w:t>
      </w:r>
      <w:r w:rsidR="00476CF4">
        <w:t>tool</w:t>
      </w:r>
      <w:r>
        <w:t>.</w:t>
      </w:r>
    </w:p>
    <w:p w14:paraId="7BF18EA5" w14:textId="57F434E0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Working </w:t>
      </w:r>
      <w:r w:rsidR="00AB24AA">
        <w:t xml:space="preserve">experience </w:t>
      </w:r>
      <w:r>
        <w:t xml:space="preserve">in </w:t>
      </w:r>
      <w:r w:rsidR="00476CF4">
        <w:t>messaging platforms</w:t>
      </w:r>
      <w:r>
        <w:t xml:space="preserve"> such as RabbitMQ and Kafka for </w:t>
      </w:r>
      <w:r w:rsidR="00476CF4">
        <w:t>high-volume</w:t>
      </w:r>
      <w:r>
        <w:t xml:space="preserve"> topics</w:t>
      </w:r>
      <w:r w:rsidR="006C0A4A">
        <w:t>.</w:t>
      </w:r>
    </w:p>
    <w:p w14:paraId="7CFA4919" w14:textId="1BDA1A51" w:rsidR="00D135CD" w:rsidRDefault="00A660A9" w:rsidP="002543B4">
      <w:pPr>
        <w:spacing w:after="0" w:line="276" w:lineRule="auto"/>
      </w:pPr>
      <w:r w:rsidRPr="00A660A9">
        <w:rPr>
          <w:u w:val="single"/>
        </w:rPr>
        <w:lastRenderedPageBreak/>
        <w:t>Environment:</w:t>
      </w:r>
      <w:r w:rsidRPr="004B0915">
        <w:t xml:space="preserve"> </w:t>
      </w:r>
      <w:r w:rsidR="00AB24AA">
        <w:t>Java</w:t>
      </w:r>
      <w:r w:rsidR="00D135CD">
        <w:t>,</w:t>
      </w:r>
      <w:r w:rsidR="00AB24AA">
        <w:t xml:space="preserve"> </w:t>
      </w:r>
      <w:r w:rsidR="00D135CD">
        <w:t>Microservices, Spring Boot</w:t>
      </w:r>
      <w:r w:rsidR="001C3623">
        <w:t>,</w:t>
      </w:r>
      <w:r w:rsidR="00D135CD">
        <w:t xml:space="preserve"> Spring Cloud,</w:t>
      </w:r>
      <w:r w:rsidR="004B0915">
        <w:t xml:space="preserve"> </w:t>
      </w:r>
      <w:r w:rsidR="00D135CD">
        <w:t>Node.js, Restful, JPA, AWS, Apache Kafka, Docke</w:t>
      </w:r>
      <w:r w:rsidR="00D85F9C">
        <w:t>r, Kubernetes</w:t>
      </w:r>
      <w:r w:rsidR="00476CF4">
        <w:t>,</w:t>
      </w:r>
      <w:r w:rsidR="00D85F9C">
        <w:t xml:space="preserve"> and Maven</w:t>
      </w:r>
    </w:p>
    <w:p w14:paraId="28D33959" w14:textId="77777777" w:rsidR="004A590D" w:rsidRDefault="004A590D" w:rsidP="002543B4">
      <w:pPr>
        <w:spacing w:after="0" w:line="276" w:lineRule="auto"/>
      </w:pPr>
    </w:p>
    <w:p w14:paraId="4A4BC926" w14:textId="77777777" w:rsidR="00D135CD" w:rsidRDefault="00AB79BE" w:rsidP="002543B4">
      <w:pPr>
        <w:spacing w:after="0" w:line="276" w:lineRule="auto"/>
      </w:pPr>
      <w:r w:rsidRPr="00AB79BE">
        <w:rPr>
          <w:u w:val="single"/>
        </w:rPr>
        <w:t>Forward Financing, Boston, MA</w:t>
      </w:r>
      <w:r w:rsidR="00FD0EB7">
        <w:tab/>
      </w:r>
      <w:r w:rsidR="00FD0EB7">
        <w:tab/>
      </w:r>
      <w:r w:rsidR="00FD0EB7">
        <w:tab/>
      </w:r>
      <w:r w:rsidR="00FD0EB7">
        <w:tab/>
      </w:r>
      <w:r w:rsidR="00FD0EB7">
        <w:tab/>
      </w:r>
      <w:r w:rsidR="00FD0EB7">
        <w:tab/>
      </w:r>
      <w:r w:rsidR="00FD0EB7">
        <w:tab/>
      </w:r>
      <w:r w:rsidR="00FD0EB7">
        <w:tab/>
      </w:r>
      <w:r w:rsidR="000101C5">
        <w:tab/>
      </w:r>
      <w:r w:rsidR="00FD0EB7" w:rsidRPr="000101C5">
        <w:rPr>
          <w:u w:val="single"/>
        </w:rPr>
        <w:t>Sep 2023 – Jul 2024</w:t>
      </w:r>
    </w:p>
    <w:p w14:paraId="58708B06" w14:textId="77777777" w:rsidR="00D135CD" w:rsidRPr="004A590D" w:rsidRDefault="00D135CD" w:rsidP="002543B4">
      <w:pPr>
        <w:spacing w:after="0" w:line="276" w:lineRule="auto"/>
        <w:rPr>
          <w:u w:val="single"/>
        </w:rPr>
      </w:pPr>
      <w:r w:rsidRPr="004A590D">
        <w:rPr>
          <w:u w:val="single"/>
        </w:rPr>
        <w:t xml:space="preserve">Backend Java </w:t>
      </w:r>
      <w:r w:rsidR="004A590D" w:rsidRPr="004A590D">
        <w:rPr>
          <w:u w:val="single"/>
        </w:rPr>
        <w:t>Developer</w:t>
      </w:r>
    </w:p>
    <w:p w14:paraId="7092454F" w14:textId="77777777" w:rsidR="00D135CD" w:rsidRPr="004A590D" w:rsidRDefault="00D135CD" w:rsidP="002543B4">
      <w:pPr>
        <w:spacing w:after="0" w:line="276" w:lineRule="auto"/>
        <w:rPr>
          <w:u w:val="single"/>
        </w:rPr>
      </w:pPr>
      <w:r w:rsidRPr="004A590D">
        <w:rPr>
          <w:u w:val="single"/>
        </w:rPr>
        <w:t>Responsibilities:</w:t>
      </w:r>
    </w:p>
    <w:p w14:paraId="3679E9A0" w14:textId="77777777" w:rsidR="005F4168" w:rsidRPr="005F4168" w:rsidRDefault="005F4168" w:rsidP="002543B4">
      <w:pPr>
        <w:pStyle w:val="ListParagraph"/>
        <w:numPr>
          <w:ilvl w:val="0"/>
          <w:numId w:val="3"/>
        </w:numPr>
        <w:spacing w:line="276" w:lineRule="auto"/>
      </w:pPr>
      <w:r w:rsidRPr="005F4168">
        <w:t>Implement endpoint in the domain-service (Java REST service), with Spring Boot, for dependency injection binding, also Hibernate, and Jersey dependencies.</w:t>
      </w:r>
    </w:p>
    <w:p w14:paraId="7E0477C3" w14:textId="45FB3D2E" w:rsidR="00D135CD" w:rsidRDefault="00E26110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U</w:t>
      </w:r>
      <w:r w:rsidR="00D135CD">
        <w:t xml:space="preserve">sing Junit for </w:t>
      </w:r>
      <w:r w:rsidR="004A590D">
        <w:t xml:space="preserve">unit testing and Postman API </w:t>
      </w:r>
      <w:r w:rsidR="00476CF4">
        <w:t>end-to-end</w:t>
      </w:r>
      <w:r w:rsidR="00D135CD">
        <w:t xml:space="preserve"> testing. Leading migration from Karate to Postman.</w:t>
      </w:r>
    </w:p>
    <w:p w14:paraId="0C736F7A" w14:textId="6416F105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Implemented Spring Boot Actuator to manage and monitor application status and Swagger UI for REST API </w:t>
      </w:r>
      <w:r w:rsidR="00476CF4">
        <w:t>documentation</w:t>
      </w:r>
      <w:r>
        <w:t>.</w:t>
      </w:r>
    </w:p>
    <w:p w14:paraId="438843B5" w14:textId="40E1F930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Prepared the JUnit test cases</w:t>
      </w:r>
      <w:r w:rsidR="00476CF4">
        <w:t xml:space="preserve"> and integration</w:t>
      </w:r>
      <w:r>
        <w:t xml:space="preserve"> scenarios to test the implementation.</w:t>
      </w:r>
    </w:p>
    <w:p w14:paraId="5D9A4CEC" w14:textId="474DAD53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Worked with</w:t>
      </w:r>
      <w:r w:rsidR="00E26110">
        <w:t xml:space="preserve"> </w:t>
      </w:r>
      <w:r>
        <w:t>NoSQL</w:t>
      </w:r>
      <w:r w:rsidR="00E26110">
        <w:t xml:space="preserve"> </w:t>
      </w:r>
      <w:r>
        <w:t>database</w:t>
      </w:r>
      <w:r w:rsidR="00E26110">
        <w:t xml:space="preserve"> </w:t>
      </w:r>
      <w:r>
        <w:t>MongoDB</w:t>
      </w:r>
      <w:r w:rsidR="00E26110">
        <w:t xml:space="preserve"> </w:t>
      </w:r>
      <w:r>
        <w:t>and developed custom MongoDB applications specific to client needs</w:t>
      </w:r>
      <w:r w:rsidR="00476CF4">
        <w:t>,</w:t>
      </w:r>
      <w:r>
        <w:t xml:space="preserve"> and </w:t>
      </w:r>
      <w:r w:rsidR="00476CF4">
        <w:t>developed</w:t>
      </w:r>
      <w:r w:rsidR="00E26110">
        <w:t xml:space="preserve"> </w:t>
      </w:r>
      <w:r>
        <w:t>PL-SQL</w:t>
      </w:r>
      <w:r w:rsidR="00E26110">
        <w:t xml:space="preserve"> </w:t>
      </w:r>
      <w:r>
        <w:t>store procedures to convert the data from</w:t>
      </w:r>
      <w:r w:rsidR="00E26110">
        <w:t xml:space="preserve"> </w:t>
      </w:r>
      <w:r>
        <w:t>Oracle</w:t>
      </w:r>
      <w:r w:rsidR="00E26110">
        <w:t xml:space="preserve"> </w:t>
      </w:r>
      <w:r>
        <w:t>to</w:t>
      </w:r>
      <w:r w:rsidR="00E26110">
        <w:t xml:space="preserve"> </w:t>
      </w:r>
      <w:r>
        <w:t>MongoDB.</w:t>
      </w:r>
    </w:p>
    <w:p w14:paraId="0385CF3B" w14:textId="7B1A5FBC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Implemented the Project structure based on </w:t>
      </w:r>
      <w:r w:rsidR="00476CF4">
        <w:t xml:space="preserve">the </w:t>
      </w:r>
      <w:r>
        <w:t>Spring MVC pattern using Spring Boot and Hibernate.</w:t>
      </w:r>
    </w:p>
    <w:p w14:paraId="3F6BC793" w14:textId="2C3AC416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Created a </w:t>
      </w:r>
      <w:r w:rsidR="00476CF4">
        <w:t>SOAP-based</w:t>
      </w:r>
      <w:r>
        <w:t xml:space="preserve"> web service using IBM JAX-WS frameworks</w:t>
      </w:r>
      <w:r w:rsidR="00476CF4">
        <w:t>,</w:t>
      </w:r>
      <w:r>
        <w:t xml:space="preserve"> as well </w:t>
      </w:r>
      <w:r w:rsidR="00476CF4">
        <w:t xml:space="preserve">as </w:t>
      </w:r>
      <w:r>
        <w:t>wrote unit test cases for the stories delivered.</w:t>
      </w:r>
    </w:p>
    <w:p w14:paraId="24D434A3" w14:textId="77777777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Configured Maven dependencies using pom.xml for application building processes on the Tomcat Server.</w:t>
      </w:r>
    </w:p>
    <w:p w14:paraId="7BF409B5" w14:textId="58D8AA8C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Automated the API services using </w:t>
      </w:r>
      <w:r w:rsidR="00476CF4">
        <w:t xml:space="preserve">the </w:t>
      </w:r>
      <w:r>
        <w:t>Karate DSL framework for Unit Testing, Integration Testing</w:t>
      </w:r>
      <w:r w:rsidR="00476CF4">
        <w:t>,</w:t>
      </w:r>
      <w:r>
        <w:t xml:space="preserve"> and Regression Testing.</w:t>
      </w:r>
    </w:p>
    <w:p w14:paraId="5C25634E" w14:textId="4F02DED7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Used Typescript and eliminated duplicate code</w:t>
      </w:r>
      <w:r w:rsidR="00476CF4">
        <w:t>,</w:t>
      </w:r>
      <w:r>
        <w:t xml:space="preserve"> and reused </w:t>
      </w:r>
      <w:r w:rsidR="007618A3">
        <w:t xml:space="preserve">JavaScript </w:t>
      </w:r>
      <w:r>
        <w:t>code in many components</w:t>
      </w:r>
    </w:p>
    <w:p w14:paraId="215F9F99" w14:textId="77777777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Customizing Restful Web Service using Spring RESTful API, sending JSON format data packets between front-end and middle-tier controllers.</w:t>
      </w:r>
    </w:p>
    <w:p w14:paraId="6C7A7883" w14:textId="77777777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Used</w:t>
      </w:r>
      <w:r w:rsidR="00ED62BC">
        <w:t xml:space="preserve"> JUnit </w:t>
      </w:r>
      <w:r>
        <w:t xml:space="preserve">for Unit testing </w:t>
      </w:r>
      <w:r w:rsidR="00016BB6">
        <w:t>of the application to ensure that</w:t>
      </w:r>
      <w:r>
        <w:t xml:space="preserve"> the program logic works as expected</w:t>
      </w:r>
    </w:p>
    <w:p w14:paraId="316E21D1" w14:textId="77777777" w:rsidR="00782FD2" w:rsidRDefault="00782FD2" w:rsidP="002543B4">
      <w:pPr>
        <w:pStyle w:val="ListParagraph"/>
        <w:numPr>
          <w:ilvl w:val="0"/>
          <w:numId w:val="3"/>
        </w:numPr>
        <w:spacing w:after="0" w:line="276" w:lineRule="auto"/>
      </w:pPr>
      <w:r w:rsidRPr="00782FD2">
        <w:t>Enhanced Test scripts using Java programming features and TestNG Annotations.</w:t>
      </w:r>
    </w:p>
    <w:p w14:paraId="69141BE0" w14:textId="7662B220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Developed REST API for test server for Express Router </w:t>
      </w:r>
      <w:r w:rsidR="00476CF4">
        <w:t>middleware-based</w:t>
      </w:r>
      <w:r>
        <w:t xml:space="preserve"> API's with MongoDB</w:t>
      </w:r>
    </w:p>
    <w:p w14:paraId="437E4F1E" w14:textId="77777777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>Used Apache Tomcat as the web server. Deployed the entire application in Tomcat using Gradle.</w:t>
      </w:r>
    </w:p>
    <w:p w14:paraId="5FAE1D92" w14:textId="355D8323" w:rsidR="00D135CD" w:rsidRDefault="00D135CD" w:rsidP="002543B4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Used Jenkins as </w:t>
      </w:r>
      <w:r w:rsidR="00476CF4">
        <w:t xml:space="preserve">a </w:t>
      </w:r>
      <w:r>
        <w:t xml:space="preserve">CI/CD tool for ensuring </w:t>
      </w:r>
      <w:r w:rsidR="00476CF4">
        <w:t xml:space="preserve">the </w:t>
      </w:r>
      <w:r>
        <w:t xml:space="preserve">application </w:t>
      </w:r>
      <w:r w:rsidR="00476CF4">
        <w:t xml:space="preserve">is </w:t>
      </w:r>
      <w:r>
        <w:t>error-free throughout all phases.</w:t>
      </w:r>
    </w:p>
    <w:p w14:paraId="35B1448E" w14:textId="77777777" w:rsidR="00D135CD" w:rsidRDefault="00A660A9" w:rsidP="002543B4">
      <w:pPr>
        <w:spacing w:after="0" w:line="276" w:lineRule="auto"/>
      </w:pPr>
      <w:r w:rsidRPr="00A660A9">
        <w:rPr>
          <w:u w:val="single"/>
        </w:rPr>
        <w:t xml:space="preserve">Environment: </w:t>
      </w:r>
      <w:r w:rsidR="00D135CD">
        <w:t>Java,</w:t>
      </w:r>
      <w:r w:rsidR="006A033D">
        <w:t xml:space="preserve"> </w:t>
      </w:r>
      <w:r w:rsidR="00D135CD">
        <w:t>Spring MVC, JavaScript, HTML5, CSS3, SOAP, REST Web Services, Bootstrap, JAX-RS, JSON, CSS, HTML, GIT, Jenkins, Apache Tomcat, J</w:t>
      </w:r>
      <w:r w:rsidR="00CC360F">
        <w:t>ira, Oracle, Junit, AWS, Gradle</w:t>
      </w:r>
    </w:p>
    <w:p w14:paraId="6C9FBF3E" w14:textId="77777777" w:rsidR="00FD7E0D" w:rsidRPr="00FD7E0D" w:rsidRDefault="00FD7E0D" w:rsidP="002543B4">
      <w:pPr>
        <w:spacing w:after="0" w:line="276" w:lineRule="auto"/>
      </w:pPr>
    </w:p>
    <w:p w14:paraId="4778AE8D" w14:textId="77777777" w:rsidR="00C01E6E" w:rsidRDefault="00C01E6E" w:rsidP="002543B4">
      <w:pPr>
        <w:spacing w:after="0" w:line="276" w:lineRule="auto"/>
      </w:pPr>
      <w:r w:rsidRPr="00C01E6E">
        <w:rPr>
          <w:u w:val="single"/>
        </w:rPr>
        <w:t>Tata Consultancy Services, Hyderabad, India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E6E">
        <w:rPr>
          <w:u w:val="single"/>
        </w:rPr>
        <w:t>Apr 2022 – Jul 2023</w:t>
      </w:r>
    </w:p>
    <w:p w14:paraId="7BCD28F7" w14:textId="77777777" w:rsidR="00C01E6E" w:rsidRPr="00C01E6E" w:rsidRDefault="00C01E6E" w:rsidP="002543B4">
      <w:pPr>
        <w:spacing w:after="0" w:line="276" w:lineRule="auto"/>
        <w:rPr>
          <w:u w:val="single"/>
        </w:rPr>
      </w:pPr>
      <w:r w:rsidRPr="00C01E6E">
        <w:rPr>
          <w:u w:val="single"/>
        </w:rPr>
        <w:t>Java Backend Developer</w:t>
      </w:r>
    </w:p>
    <w:p w14:paraId="08A99275" w14:textId="77777777" w:rsidR="00C01E6E" w:rsidRDefault="00C01E6E" w:rsidP="002543B4">
      <w:pPr>
        <w:spacing w:after="0" w:line="276" w:lineRule="auto"/>
      </w:pPr>
      <w:r w:rsidRPr="00C01E6E">
        <w:rPr>
          <w:u w:val="single"/>
        </w:rPr>
        <w:t>Responsibilities:</w:t>
      </w:r>
    </w:p>
    <w:p w14:paraId="6C643664" w14:textId="77777777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Designed and developed lightweight reactive microservices using Java and Spring Boot to enhance system performance.</w:t>
      </w:r>
    </w:p>
    <w:p w14:paraId="5B879AC1" w14:textId="77777777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Implemented event-driven architecture using Apache Kafka and asynchronous APIs for efficient inter-service communication.</w:t>
      </w:r>
    </w:p>
    <w:p w14:paraId="7C48C4D6" w14:textId="77777777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Collaborated with product owners and stakeholders to translate business requirements into scalable technical solutions.</w:t>
      </w:r>
    </w:p>
    <w:p w14:paraId="0EB44712" w14:textId="77777777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Developed and optimized PostgreSQL queries to improve database efficiency and responsiveness.</w:t>
      </w:r>
    </w:p>
    <w:p w14:paraId="351744CC" w14:textId="77777777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Deployed microservices in a cloud-based distributed system using AWS, Kubernetes, and Docker, ensuring high availability and resilience.</w:t>
      </w:r>
    </w:p>
    <w:p w14:paraId="58B715FB" w14:textId="77777777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Contributed to Agile development by enhancing CI/CD pipelines with Jenkins, Docker, and Kubernetes for streamlined deployment.</w:t>
      </w:r>
    </w:p>
    <w:p w14:paraId="02D33027" w14:textId="369BEBDB" w:rsidR="00C52CC6" w:rsidRDefault="00C52CC6" w:rsidP="002543B4">
      <w:pPr>
        <w:pStyle w:val="ListParagraph"/>
        <w:numPr>
          <w:ilvl w:val="0"/>
          <w:numId w:val="1"/>
        </w:numPr>
        <w:spacing w:after="0" w:line="276" w:lineRule="auto"/>
      </w:pPr>
      <w:r>
        <w:lastRenderedPageBreak/>
        <w:t xml:space="preserve">Developed Web services to allow communication between the applications using </w:t>
      </w:r>
      <w:r w:rsidR="00476CF4">
        <w:t>REST</w:t>
      </w:r>
      <w:r>
        <w:t xml:space="preserve"> and </w:t>
      </w:r>
      <w:r w:rsidR="00476CF4">
        <w:t>SOAP-based</w:t>
      </w:r>
      <w:r>
        <w:t xml:space="preserve"> Web services.</w:t>
      </w:r>
    </w:p>
    <w:p w14:paraId="7AEB0635" w14:textId="6B914B37" w:rsidR="00C52CC6" w:rsidRDefault="00C52CC6" w:rsidP="002543B4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Designed, </w:t>
      </w:r>
      <w:r w:rsidR="00476CF4">
        <w:t>developed,</w:t>
      </w:r>
      <w:r>
        <w:t xml:space="preserve"> and analyzed the front-end and back-end using JSP, Servlets</w:t>
      </w:r>
      <w:r w:rsidR="00476CF4">
        <w:t>,</w:t>
      </w:r>
      <w:r>
        <w:t xml:space="preserve"> and </w:t>
      </w:r>
      <w:r w:rsidR="00476CF4">
        <w:t>Spring</w:t>
      </w:r>
      <w:r>
        <w:t>.</w:t>
      </w:r>
    </w:p>
    <w:p w14:paraId="255A0862" w14:textId="77777777" w:rsidR="00C52CC6" w:rsidRDefault="00C52CC6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Integrated spring (Dependency Injection) among different layers of an application.</w:t>
      </w:r>
    </w:p>
    <w:p w14:paraId="0A005C04" w14:textId="16227344" w:rsidR="00C52CC6" w:rsidRPr="00C52CC6" w:rsidRDefault="00C52CC6" w:rsidP="002543B4">
      <w:pPr>
        <w:pStyle w:val="ListParagraph"/>
        <w:numPr>
          <w:ilvl w:val="0"/>
          <w:numId w:val="1"/>
        </w:numPr>
        <w:spacing w:line="276" w:lineRule="auto"/>
      </w:pPr>
      <w:r w:rsidRPr="00C52CC6">
        <w:t xml:space="preserve">Used Spring Boot framework </w:t>
      </w:r>
      <w:r w:rsidR="00476CF4">
        <w:t>to build</w:t>
      </w:r>
      <w:r w:rsidRPr="00C52CC6">
        <w:t xml:space="preserve"> </w:t>
      </w:r>
      <w:r w:rsidR="005F30C9" w:rsidRPr="00C52CC6">
        <w:t xml:space="preserve">Cloud </w:t>
      </w:r>
      <w:r w:rsidRPr="00C52CC6">
        <w:t xml:space="preserve">Micro Services and to develop </w:t>
      </w:r>
      <w:r w:rsidR="00476CF4">
        <w:t>Spring-based</w:t>
      </w:r>
      <w:r w:rsidRPr="00C52CC6">
        <w:t xml:space="preserve"> </w:t>
      </w:r>
      <w:r w:rsidR="00476CF4">
        <w:t>applications</w:t>
      </w:r>
      <w:r w:rsidRPr="00C52CC6">
        <w:t xml:space="preserve"> radically faster with very </w:t>
      </w:r>
      <w:r w:rsidR="00476CF4">
        <w:t>little</w:t>
      </w:r>
      <w:r w:rsidRPr="00C52CC6">
        <w:t xml:space="preserve"> configuration.</w:t>
      </w:r>
    </w:p>
    <w:p w14:paraId="4AD6B2B6" w14:textId="224F26EF" w:rsidR="00C52CC6" w:rsidRDefault="00C52CC6" w:rsidP="002543B4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Involved </w:t>
      </w:r>
      <w:r w:rsidRPr="00C52CC6">
        <w:t>with SQL, Stored Procedures</w:t>
      </w:r>
      <w:r w:rsidR="00476CF4">
        <w:t>,</w:t>
      </w:r>
      <w:r w:rsidRPr="00C52CC6">
        <w:t xml:space="preserve"> and Relational Database and Tuning (MySQL)</w:t>
      </w:r>
      <w:r>
        <w:t>.</w:t>
      </w:r>
    </w:p>
    <w:p w14:paraId="2992BEDE" w14:textId="49CEBA68" w:rsidR="00C52CC6" w:rsidRPr="00C52CC6" w:rsidRDefault="00C52CC6" w:rsidP="002543B4">
      <w:pPr>
        <w:pStyle w:val="ListParagraph"/>
        <w:numPr>
          <w:ilvl w:val="0"/>
          <w:numId w:val="1"/>
        </w:numPr>
        <w:spacing w:line="276" w:lineRule="auto"/>
      </w:pPr>
      <w:r w:rsidRPr="00C52CC6">
        <w:t xml:space="preserve">Created Jenkins jobs that </w:t>
      </w:r>
      <w:r w:rsidR="00476CF4">
        <w:t>use</w:t>
      </w:r>
      <w:r w:rsidRPr="00C52CC6">
        <w:t xml:space="preserve"> </w:t>
      </w:r>
      <w:r>
        <w:t>DevO</w:t>
      </w:r>
      <w:r w:rsidRPr="00C52CC6">
        <w:t>ps scripts to get code from GitHub, build</w:t>
      </w:r>
      <w:r w:rsidR="00476CF4">
        <w:t>,</w:t>
      </w:r>
      <w:r w:rsidRPr="00C52CC6">
        <w:t xml:space="preserve"> and deploy to Amazon servers.</w:t>
      </w:r>
    </w:p>
    <w:p w14:paraId="7DB120D0" w14:textId="77777777" w:rsidR="009B6056" w:rsidRPr="009B6056" w:rsidRDefault="009B6056" w:rsidP="002543B4">
      <w:pPr>
        <w:pStyle w:val="ListParagraph"/>
        <w:numPr>
          <w:ilvl w:val="0"/>
          <w:numId w:val="1"/>
        </w:numPr>
        <w:spacing w:line="276" w:lineRule="auto"/>
      </w:pPr>
      <w:r w:rsidRPr="009B6056">
        <w:t>Built MongoDB to store non-relational data such as goods information.</w:t>
      </w:r>
    </w:p>
    <w:p w14:paraId="0F44C76C" w14:textId="77777777" w:rsidR="009B6056" w:rsidRDefault="009B6056" w:rsidP="002543B4">
      <w:pPr>
        <w:pStyle w:val="ListParagraph"/>
        <w:numPr>
          <w:ilvl w:val="0"/>
          <w:numId w:val="1"/>
        </w:numPr>
        <w:spacing w:line="276" w:lineRule="auto"/>
      </w:pPr>
      <w:r w:rsidRPr="009B6056">
        <w:t>Managed configurations on Git by Spring</w:t>
      </w:r>
      <w:r>
        <w:t xml:space="preserve"> Cloud</w:t>
      </w:r>
      <w:r w:rsidRPr="009B6056">
        <w:t>.</w:t>
      </w:r>
    </w:p>
    <w:p w14:paraId="5CA33773" w14:textId="71D14EFF" w:rsidR="00D550FD" w:rsidRDefault="00D550F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Skilled in monitoring servers using </w:t>
      </w:r>
      <w:r w:rsidR="00476CF4">
        <w:t>CloudWatch</w:t>
      </w:r>
      <w:r>
        <w:t xml:space="preserve"> using ELK Stack</w:t>
      </w:r>
      <w:r w:rsidR="00476CF4">
        <w:t>,</w:t>
      </w:r>
      <w:r>
        <w:t xml:space="preserve"> </w:t>
      </w:r>
      <w:r w:rsidR="004937CC">
        <w:t>Elasticsearch</w:t>
      </w:r>
      <w:r w:rsidR="00476CF4">
        <w:t>,</w:t>
      </w:r>
      <w:r>
        <w:t xml:space="preserve"> and Log </w:t>
      </w:r>
      <w:r w:rsidR="00E50FA4">
        <w:t>Stash</w:t>
      </w:r>
      <w:r>
        <w:t>.</w:t>
      </w:r>
    </w:p>
    <w:p w14:paraId="7C931FF9" w14:textId="77777777" w:rsidR="00D550FD" w:rsidRDefault="00D550F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Used the web application framework Express for des</w:t>
      </w:r>
      <w:r w:rsidR="00FA0F86">
        <w:t>igning web applications and API</w:t>
      </w:r>
      <w:r>
        <w:t>s.</w:t>
      </w:r>
    </w:p>
    <w:p w14:paraId="333E948F" w14:textId="41813508" w:rsidR="00F11CF4" w:rsidRDefault="00F11CF4" w:rsidP="002543B4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Used Hibernate as an Object-Relational Mapping ORM tool to store the persistent data and for communicating with </w:t>
      </w:r>
      <w:r w:rsidR="00476CF4">
        <w:t xml:space="preserve">the </w:t>
      </w:r>
      <w:r>
        <w:t>Oracle database.</w:t>
      </w:r>
    </w:p>
    <w:p w14:paraId="02D60A98" w14:textId="77777777" w:rsidR="00F11CF4" w:rsidRDefault="00F11CF4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Worked on deploying services on Docker and Kubernetes containers</w:t>
      </w:r>
      <w:r w:rsidR="00143355">
        <w:t>.</w:t>
      </w:r>
    </w:p>
    <w:p w14:paraId="6861181F" w14:textId="77777777" w:rsidR="00C01E6E" w:rsidRDefault="001F0691" w:rsidP="002543B4">
      <w:pPr>
        <w:spacing w:after="0" w:line="276" w:lineRule="auto"/>
      </w:pPr>
      <w:r w:rsidRPr="001F0691">
        <w:rPr>
          <w:u w:val="single"/>
        </w:rPr>
        <w:t>Environment:</w:t>
      </w:r>
      <w:r w:rsidRPr="001F0691">
        <w:t xml:space="preserve"> Java, Spring Boot, Apache Kafka, REST/SOAP, PostgreSQL, MySQL, MongoDB, Oracle, AWS, Docker, Kubernetes, Jenkins, GitHub, Hibernate, ELK Stack, Express.</w:t>
      </w:r>
      <w:r w:rsidR="00E11912">
        <w:t>js, JSP, Servlets, Spring Cloud</w:t>
      </w:r>
      <w:r w:rsidRPr="001F0691">
        <w:t xml:space="preserve"> </w:t>
      </w:r>
    </w:p>
    <w:p w14:paraId="6FE75239" w14:textId="77777777" w:rsidR="001F0691" w:rsidRDefault="001F0691" w:rsidP="002543B4">
      <w:pPr>
        <w:spacing w:after="0" w:line="276" w:lineRule="auto"/>
      </w:pPr>
    </w:p>
    <w:p w14:paraId="184A5A4F" w14:textId="77777777" w:rsidR="00C01E6E" w:rsidRDefault="00C01E6E" w:rsidP="002543B4">
      <w:pPr>
        <w:spacing w:after="0" w:line="276" w:lineRule="auto"/>
      </w:pPr>
      <w:r w:rsidRPr="00C01E6E">
        <w:rPr>
          <w:u w:val="single"/>
        </w:rPr>
        <w:t>Tyfone CDI, Bangalore, India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E6E">
        <w:rPr>
          <w:u w:val="single"/>
        </w:rPr>
        <w:t>Aug 2019 – Apr 2022</w:t>
      </w:r>
    </w:p>
    <w:p w14:paraId="77773714" w14:textId="77777777" w:rsidR="00C01E6E" w:rsidRPr="00C01E6E" w:rsidRDefault="00C01E6E" w:rsidP="002543B4">
      <w:pPr>
        <w:spacing w:after="0" w:line="276" w:lineRule="auto"/>
        <w:rPr>
          <w:u w:val="single"/>
        </w:rPr>
      </w:pPr>
      <w:r w:rsidRPr="00C01E6E">
        <w:rPr>
          <w:u w:val="single"/>
        </w:rPr>
        <w:t>Java Backend Developer</w:t>
      </w:r>
    </w:p>
    <w:p w14:paraId="3388E4D1" w14:textId="77777777" w:rsidR="00C01E6E" w:rsidRPr="00C01E6E" w:rsidRDefault="00C01E6E" w:rsidP="002543B4">
      <w:pPr>
        <w:spacing w:after="0" w:line="276" w:lineRule="auto"/>
        <w:rPr>
          <w:u w:val="single"/>
        </w:rPr>
      </w:pPr>
      <w:r w:rsidRPr="00C01E6E">
        <w:rPr>
          <w:u w:val="single"/>
        </w:rPr>
        <w:t>Responsibilities:</w:t>
      </w:r>
    </w:p>
    <w:p w14:paraId="25BEE4CB" w14:textId="77777777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Developed and maintained RESTful APIs using Spring Boot, ensuring communication between microservices.</w:t>
      </w:r>
    </w:p>
    <w:p w14:paraId="275C026F" w14:textId="77777777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Upgraded legacy code to Java, utilizing Streams, Lambda Expressions, and Functional Interfaces for improved performance.</w:t>
      </w:r>
    </w:p>
    <w:p w14:paraId="0FD62921" w14:textId="77777777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Designed and implemented a global exception handling mechanism, enhancing system reliability.</w:t>
      </w:r>
    </w:p>
    <w:p w14:paraId="25F4916F" w14:textId="77777777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Integrated Redis caching to optimize application performance and reduce database queries.</w:t>
      </w:r>
    </w:p>
    <w:p w14:paraId="327C1CE0" w14:textId="69DA0F9C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Improved code quality by fixing SonarQube issues, reducing technical debt</w:t>
      </w:r>
      <w:r w:rsidR="00476CF4">
        <w:t>,</w:t>
      </w:r>
      <w:r>
        <w:t xml:space="preserve"> and enhancing maintainability.</w:t>
      </w:r>
    </w:p>
    <w:p w14:paraId="5E6C9723" w14:textId="77777777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Implemented JWT-based authentication and Spring Security for secure API access and user authentication.</w:t>
      </w:r>
    </w:p>
    <w:p w14:paraId="06EF0AC9" w14:textId="77777777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Participated in Agile development meetings, providing recommendations for system improvements.</w:t>
      </w:r>
    </w:p>
    <w:p w14:paraId="1B7D782B" w14:textId="77777777" w:rsidR="00C01E6E" w:rsidRDefault="00C01E6E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Extensive Object-Oriented Programming (OOP) experience, ensuring robust and scalable software design.</w:t>
      </w:r>
    </w:p>
    <w:p w14:paraId="3777D779" w14:textId="1254691A" w:rsidR="00F17B46" w:rsidRPr="00F17B46" w:rsidRDefault="00F17B46" w:rsidP="002543B4">
      <w:pPr>
        <w:pStyle w:val="ListParagraph"/>
        <w:numPr>
          <w:ilvl w:val="0"/>
          <w:numId w:val="1"/>
        </w:numPr>
        <w:spacing w:line="276" w:lineRule="auto"/>
      </w:pPr>
      <w:r w:rsidRPr="00F17B46">
        <w:t xml:space="preserve">Developed the web layer using </w:t>
      </w:r>
      <w:r w:rsidR="00476CF4">
        <w:t xml:space="preserve">the </w:t>
      </w:r>
      <w:r w:rsidRPr="00F17B46">
        <w:t>Spring MVC framework.</w:t>
      </w:r>
    </w:p>
    <w:p w14:paraId="0B920C3C" w14:textId="17E611B4" w:rsidR="00F17B46" w:rsidRDefault="00F17B46" w:rsidP="002543B4">
      <w:pPr>
        <w:pStyle w:val="ListParagraph"/>
        <w:numPr>
          <w:ilvl w:val="0"/>
          <w:numId w:val="1"/>
        </w:numPr>
        <w:spacing w:after="0" w:line="276" w:lineRule="auto"/>
      </w:pPr>
      <w:r w:rsidRPr="00F17B46">
        <w:t>Implemented using Spring IO</w:t>
      </w:r>
      <w:r w:rsidR="001D3C21">
        <w:t>/</w:t>
      </w:r>
      <w:r w:rsidRPr="00F17B46">
        <w:t>Spring Boot and Hibernate ORM. Implemented Java EE components using Spring MVC, Spring IOC, Spring transactions</w:t>
      </w:r>
      <w:r w:rsidR="00476CF4">
        <w:t>,</w:t>
      </w:r>
      <w:r w:rsidRPr="00F17B46">
        <w:t xml:space="preserve"> and Spring security modules.</w:t>
      </w:r>
    </w:p>
    <w:p w14:paraId="7CEC1403" w14:textId="1FE5676E" w:rsidR="00F17B46" w:rsidRPr="00F17B46" w:rsidRDefault="00F17B46" w:rsidP="002543B4">
      <w:pPr>
        <w:pStyle w:val="ListParagraph"/>
        <w:numPr>
          <w:ilvl w:val="0"/>
          <w:numId w:val="1"/>
        </w:numPr>
        <w:spacing w:line="276" w:lineRule="auto"/>
      </w:pPr>
      <w:r w:rsidRPr="00F17B46">
        <w:t>Implemented application using MVC architecture</w:t>
      </w:r>
      <w:r w:rsidR="00476CF4">
        <w:t>,</w:t>
      </w:r>
      <w:r w:rsidRPr="00F17B46">
        <w:t xml:space="preserve"> integrating Hibernate and Spring frameworks.</w:t>
      </w:r>
    </w:p>
    <w:p w14:paraId="07C8BC77" w14:textId="77777777" w:rsidR="00F17B46" w:rsidRDefault="00F17B46" w:rsidP="002543B4">
      <w:pPr>
        <w:pStyle w:val="ListParagraph"/>
        <w:numPr>
          <w:ilvl w:val="0"/>
          <w:numId w:val="1"/>
        </w:numPr>
        <w:spacing w:line="276" w:lineRule="auto"/>
      </w:pPr>
      <w:r w:rsidRPr="00F17B46">
        <w:t>Worked on SQL Server Management Studio to write complex SQL queries and Stored Procedures to retrieve data from the SQL Server.</w:t>
      </w:r>
    </w:p>
    <w:p w14:paraId="3AF2E0FF" w14:textId="4BB65353" w:rsidR="00F17B46" w:rsidRPr="00F17B46" w:rsidRDefault="00F17B46" w:rsidP="002543B4">
      <w:pPr>
        <w:pStyle w:val="ListParagraph"/>
        <w:numPr>
          <w:ilvl w:val="0"/>
          <w:numId w:val="1"/>
        </w:numPr>
        <w:spacing w:line="276" w:lineRule="auto"/>
      </w:pPr>
      <w:r>
        <w:t xml:space="preserve">Involved in </w:t>
      </w:r>
      <w:r w:rsidRPr="00F17B46">
        <w:t xml:space="preserve">Unit Test with JUnit and Mockito, Integration </w:t>
      </w:r>
      <w:r w:rsidR="00F217CB" w:rsidRPr="00F17B46">
        <w:t xml:space="preserve">Test </w:t>
      </w:r>
      <w:r w:rsidRPr="00F17B46">
        <w:t xml:space="preserve">with </w:t>
      </w:r>
      <w:r w:rsidR="00476CF4">
        <w:t>WireMock</w:t>
      </w:r>
      <w:r w:rsidRPr="00F17B46">
        <w:t xml:space="preserve"> in Docker.</w:t>
      </w:r>
    </w:p>
    <w:p w14:paraId="12AE6038" w14:textId="77777777" w:rsidR="00F217CB" w:rsidRDefault="00F217CB" w:rsidP="002543B4">
      <w:pPr>
        <w:pStyle w:val="ListParagraph"/>
        <w:numPr>
          <w:ilvl w:val="0"/>
          <w:numId w:val="1"/>
        </w:numPr>
        <w:spacing w:line="276" w:lineRule="auto"/>
      </w:pPr>
      <w:r>
        <w:t>Reading and writing data, from/to Amazon DynamoDB as required by micro services prequel</w:t>
      </w:r>
      <w:r w:rsidR="001D3C21">
        <w:t>/</w:t>
      </w:r>
      <w:r>
        <w:t>personal loans.</w:t>
      </w:r>
    </w:p>
    <w:p w14:paraId="46AE060E" w14:textId="1C8EBB2D" w:rsidR="00F217CB" w:rsidRDefault="00F217CB" w:rsidP="002543B4">
      <w:pPr>
        <w:pStyle w:val="ListParagraph"/>
        <w:numPr>
          <w:ilvl w:val="0"/>
          <w:numId w:val="1"/>
        </w:numPr>
        <w:spacing w:line="276" w:lineRule="auto"/>
      </w:pPr>
      <w:r>
        <w:t xml:space="preserve">Developed AWS </w:t>
      </w:r>
      <w:r w:rsidR="00476CF4">
        <w:t>Lambda</w:t>
      </w:r>
      <w:r>
        <w:t xml:space="preserve">, triggered by a file drop in </w:t>
      </w:r>
      <w:r w:rsidR="00476CF4">
        <w:t xml:space="preserve">an </w:t>
      </w:r>
      <w:r>
        <w:t xml:space="preserve">S3 bucket that submits to AWS </w:t>
      </w:r>
      <w:r w:rsidR="00476CF4">
        <w:t>Batch</w:t>
      </w:r>
      <w:r>
        <w:t>.</w:t>
      </w:r>
    </w:p>
    <w:p w14:paraId="1D2B2C64" w14:textId="677D8CB6" w:rsidR="00F217CB" w:rsidRDefault="00F217CB" w:rsidP="002543B4">
      <w:pPr>
        <w:pStyle w:val="ListParagraph"/>
        <w:numPr>
          <w:ilvl w:val="0"/>
          <w:numId w:val="1"/>
        </w:numPr>
        <w:spacing w:line="276" w:lineRule="auto"/>
      </w:pPr>
      <w:r>
        <w:t>Develop</w:t>
      </w:r>
      <w:r w:rsidR="009478D6">
        <w:t>ed</w:t>
      </w:r>
      <w:r>
        <w:t xml:space="preserve"> </w:t>
      </w:r>
      <w:r w:rsidR="00476CF4">
        <w:t xml:space="preserve">an </w:t>
      </w:r>
      <w:r>
        <w:t xml:space="preserve">AWS batch that executes </w:t>
      </w:r>
      <w:r w:rsidR="00476CF4">
        <w:t xml:space="preserve">a </w:t>
      </w:r>
      <w:r w:rsidR="007618A3">
        <w:t xml:space="preserve">Java </w:t>
      </w:r>
      <w:r w:rsidR="00476CF4">
        <w:t>microservice</w:t>
      </w:r>
      <w:r>
        <w:t xml:space="preserve"> defined in Docker to update DynamoDB tables.</w:t>
      </w:r>
    </w:p>
    <w:p w14:paraId="1C52C1FC" w14:textId="2AC7C0FC" w:rsidR="003B50F9" w:rsidRDefault="003B50F9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Wrote MySQL queries to get the data, update the data from the database</w:t>
      </w:r>
      <w:r w:rsidR="00476CF4">
        <w:t>,</w:t>
      </w:r>
      <w:r>
        <w:t xml:space="preserve"> and connect databases in the DAO implementation classes.</w:t>
      </w:r>
    </w:p>
    <w:p w14:paraId="2DE8A93B" w14:textId="2DB67348" w:rsidR="003B50F9" w:rsidRDefault="003B50F9" w:rsidP="002543B4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Built a highly scalable, low-latency </w:t>
      </w:r>
      <w:r w:rsidR="00476CF4">
        <w:t>Node.js</w:t>
      </w:r>
      <w:r>
        <w:t xml:space="preserve"> API Gateway to interact with MongoDB databases with JS</w:t>
      </w:r>
      <w:r w:rsidR="007618A3">
        <w:t xml:space="preserve">ON using </w:t>
      </w:r>
      <w:r w:rsidR="00476CF4">
        <w:t>Express.js</w:t>
      </w:r>
      <w:r w:rsidR="007618A3">
        <w:t xml:space="preserve"> middleware.</w:t>
      </w:r>
    </w:p>
    <w:p w14:paraId="51B0F740" w14:textId="7A9C6BDD" w:rsidR="003B50F9" w:rsidRDefault="003B50F9" w:rsidP="002543B4">
      <w:pPr>
        <w:pStyle w:val="ListParagraph"/>
        <w:numPr>
          <w:ilvl w:val="0"/>
          <w:numId w:val="1"/>
        </w:numPr>
        <w:spacing w:after="0" w:line="276" w:lineRule="auto"/>
      </w:pPr>
      <w:r>
        <w:lastRenderedPageBreak/>
        <w:t xml:space="preserve">Involved in </w:t>
      </w:r>
      <w:r w:rsidR="00476CF4">
        <w:t xml:space="preserve">the </w:t>
      </w:r>
      <w:r>
        <w:t>implementation of enterprise integration with Web Services using SOAP, and REST with Spring Controllers.</w:t>
      </w:r>
    </w:p>
    <w:p w14:paraId="0D0A42A5" w14:textId="06E68BF8" w:rsidR="003B50F9" w:rsidRDefault="003B50F9" w:rsidP="002543B4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Involved in developing the SQL queries for pulling the data from </w:t>
      </w:r>
      <w:r w:rsidR="00476CF4">
        <w:t>DB2</w:t>
      </w:r>
      <w:r>
        <w:t xml:space="preserve">, Oracle, </w:t>
      </w:r>
      <w:r w:rsidR="00476CF4">
        <w:t xml:space="preserve">and </w:t>
      </w:r>
      <w:r>
        <w:t>SQL database.</w:t>
      </w:r>
    </w:p>
    <w:p w14:paraId="5DAB7919" w14:textId="77777777" w:rsidR="00D135CD" w:rsidRDefault="008D2464" w:rsidP="002543B4">
      <w:pPr>
        <w:spacing w:after="0" w:line="276" w:lineRule="auto"/>
      </w:pPr>
      <w:r w:rsidRPr="008D2464">
        <w:rPr>
          <w:u w:val="single"/>
        </w:rPr>
        <w:t>Environment:</w:t>
      </w:r>
      <w:r>
        <w:t xml:space="preserve"> Java, Spring Boot, Spring MVC, Hibernate, Node.js, Express.js, MySQL, SQL Server, Oracle, DynamoDB, MongoDB, Redis, AWS (Lambda, S3, Batch), Docker, JUnit, Mockito, REST/SOAP APIs, Agile/Scrum</w:t>
      </w:r>
    </w:p>
    <w:p w14:paraId="1651A706" w14:textId="77777777" w:rsidR="008D2464" w:rsidRDefault="008D2464" w:rsidP="002543B4">
      <w:pPr>
        <w:spacing w:after="0" w:line="276" w:lineRule="auto"/>
      </w:pPr>
    </w:p>
    <w:p w14:paraId="55815D15" w14:textId="77777777" w:rsidR="00D560F1" w:rsidRDefault="00D560F1" w:rsidP="002543B4">
      <w:pPr>
        <w:spacing w:after="0" w:line="276" w:lineRule="auto"/>
      </w:pPr>
      <w:r w:rsidRPr="00D560F1">
        <w:rPr>
          <w:u w:val="single"/>
        </w:rPr>
        <w:t>Symbiosys Technologies, Visakhapatnam, India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1241">
        <w:rPr>
          <w:u w:val="single"/>
        </w:rPr>
        <w:t>Feb 2017</w:t>
      </w:r>
      <w:r w:rsidRPr="00D560F1">
        <w:rPr>
          <w:u w:val="single"/>
        </w:rPr>
        <w:t xml:space="preserve"> – Jul 2019</w:t>
      </w:r>
    </w:p>
    <w:p w14:paraId="5EDCC88B" w14:textId="77777777" w:rsidR="00D135CD" w:rsidRPr="006A033D" w:rsidRDefault="00D135CD" w:rsidP="002543B4">
      <w:pPr>
        <w:spacing w:after="0" w:line="276" w:lineRule="auto"/>
        <w:rPr>
          <w:u w:val="single"/>
        </w:rPr>
      </w:pPr>
      <w:r w:rsidRPr="006A033D">
        <w:rPr>
          <w:u w:val="single"/>
        </w:rPr>
        <w:t xml:space="preserve">Java </w:t>
      </w:r>
      <w:r w:rsidR="006A033D" w:rsidRPr="006A033D">
        <w:rPr>
          <w:u w:val="single"/>
        </w:rPr>
        <w:t>Backend Developer</w:t>
      </w:r>
    </w:p>
    <w:p w14:paraId="57065523" w14:textId="77777777" w:rsidR="00D135CD" w:rsidRPr="006A033D" w:rsidRDefault="00D135CD" w:rsidP="002543B4">
      <w:pPr>
        <w:spacing w:after="0" w:line="276" w:lineRule="auto"/>
        <w:rPr>
          <w:u w:val="single"/>
        </w:rPr>
      </w:pPr>
      <w:r w:rsidRPr="006A033D">
        <w:rPr>
          <w:u w:val="single"/>
        </w:rPr>
        <w:t>Responsibilities:</w:t>
      </w:r>
    </w:p>
    <w:p w14:paraId="28FCF4FC" w14:textId="77777777" w:rsidR="00D135CD" w:rsidRDefault="00D135C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Involved in all phases of the Software </w:t>
      </w:r>
      <w:r w:rsidR="00A660A9">
        <w:t xml:space="preserve">Development Life Cycle </w:t>
      </w:r>
      <w:r>
        <w:t>(SDLC) using Agile Methodology.</w:t>
      </w:r>
    </w:p>
    <w:p w14:paraId="0B4F3626" w14:textId="653EE1A6" w:rsidR="00D135CD" w:rsidRDefault="00D135C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Involved in writing Spring Configuration XML file</w:t>
      </w:r>
      <w:r w:rsidR="00476CF4">
        <w:t>,</w:t>
      </w:r>
      <w:r>
        <w:t xml:space="preserve"> dat</w:t>
      </w:r>
      <w:r w:rsidR="007618A3">
        <w:t>a</w:t>
      </w:r>
      <w:r>
        <w:t xml:space="preserve"> contains declarations and </w:t>
      </w:r>
      <w:r w:rsidR="00476CF4">
        <w:t>other</w:t>
      </w:r>
      <w:r>
        <w:t xml:space="preserve"> dependent object </w:t>
      </w:r>
      <w:r w:rsidR="00476CF4">
        <w:t>declarations</w:t>
      </w:r>
      <w:r>
        <w:t>.</w:t>
      </w:r>
    </w:p>
    <w:p w14:paraId="78DD1808" w14:textId="77777777" w:rsidR="00D135CD" w:rsidRDefault="00D135C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Implemented Asynchronous messaging between components using JMS</w:t>
      </w:r>
      <w:r w:rsidR="007618A3">
        <w:t>.</w:t>
      </w:r>
    </w:p>
    <w:p w14:paraId="54EFEF01" w14:textId="7BC1EBE7" w:rsidR="00D135CD" w:rsidRDefault="00D135C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Used Spring Security to provide aut</w:t>
      </w:r>
      <w:r w:rsidR="007618A3">
        <w:t>he</w:t>
      </w:r>
      <w:r>
        <w:t>ntication, authorization</w:t>
      </w:r>
      <w:r w:rsidR="00476CF4">
        <w:t>,</w:t>
      </w:r>
      <w:r>
        <w:t xml:space="preserve"> and access-control features for this application.</w:t>
      </w:r>
    </w:p>
    <w:p w14:paraId="13B0DC32" w14:textId="77777777" w:rsidR="00D135CD" w:rsidRDefault="00D135C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Wrote Stored Procedures and complicated queries for IBM DB2</w:t>
      </w:r>
    </w:p>
    <w:p w14:paraId="02FC340C" w14:textId="247D4916" w:rsidR="00D135CD" w:rsidRDefault="00D135C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Designed and developed Hibernate DAO using Spring Framework's Hibernate</w:t>
      </w:r>
      <w:r w:rsidR="007618A3">
        <w:t xml:space="preserve"> </w:t>
      </w:r>
      <w:r w:rsidR="00476CF4">
        <w:t>DAO</w:t>
      </w:r>
      <w:r w:rsidR="007618A3">
        <w:t xml:space="preserve"> </w:t>
      </w:r>
      <w:r>
        <w:t>Support and Hibernate Template.</w:t>
      </w:r>
    </w:p>
    <w:p w14:paraId="20656795" w14:textId="3A875FBD" w:rsidR="00D135CD" w:rsidRDefault="00D135C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Responsible for designing, coding</w:t>
      </w:r>
      <w:r w:rsidR="00476CF4">
        <w:t>,</w:t>
      </w:r>
      <w:r>
        <w:t xml:space="preserve"> and </w:t>
      </w:r>
      <w:r w:rsidR="00476CF4">
        <w:t>developing</w:t>
      </w:r>
      <w:r>
        <w:t xml:space="preserve"> the application in J2EE using XML MVC</w:t>
      </w:r>
      <w:r w:rsidR="00FB3AAD">
        <w:t>.</w:t>
      </w:r>
    </w:p>
    <w:p w14:paraId="6D4393F3" w14:textId="77777777" w:rsidR="00D135CD" w:rsidRDefault="00D135C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Involved in Unit Testing of various modules by generating the Test Cases.</w:t>
      </w:r>
    </w:p>
    <w:p w14:paraId="548FB36F" w14:textId="66B380B2" w:rsidR="00D135CD" w:rsidRDefault="00D135C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>Implemented Log4J for Logging Errors, debugging</w:t>
      </w:r>
      <w:r w:rsidR="00476CF4">
        <w:t>,</w:t>
      </w:r>
      <w:r>
        <w:t xml:space="preserve"> and tracking using </w:t>
      </w:r>
      <w:r w:rsidR="00476CF4">
        <w:t>logger</w:t>
      </w:r>
      <w:r>
        <w:t xml:space="preserve"> components.</w:t>
      </w:r>
    </w:p>
    <w:p w14:paraId="27E3815E" w14:textId="06B58A8C" w:rsidR="00D135CD" w:rsidRDefault="00D135C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Performed deployment of applications on IBM </w:t>
      </w:r>
      <w:r w:rsidR="00476CF4">
        <w:t>WebSphere</w:t>
      </w:r>
      <w:r>
        <w:t xml:space="preserve"> Application Server.</w:t>
      </w:r>
    </w:p>
    <w:p w14:paraId="5DE6B708" w14:textId="2033DEB8" w:rsidR="00D135CD" w:rsidRDefault="00D135C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Used GIT Version </w:t>
      </w:r>
      <w:r w:rsidR="00476CF4">
        <w:t>control</w:t>
      </w:r>
      <w:r>
        <w:t>.</w:t>
      </w:r>
    </w:p>
    <w:p w14:paraId="77089D79" w14:textId="6574BA9F" w:rsidR="00D135CD" w:rsidRDefault="00D135CD" w:rsidP="002543B4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Used Eclipse as </w:t>
      </w:r>
      <w:r w:rsidR="00476CF4">
        <w:t xml:space="preserve">an </w:t>
      </w:r>
      <w:r>
        <w:t>IDE for developing code modules in development environments.</w:t>
      </w:r>
    </w:p>
    <w:p w14:paraId="208E168E" w14:textId="77777777" w:rsidR="00D135CD" w:rsidRDefault="00A660A9" w:rsidP="002543B4">
      <w:pPr>
        <w:spacing w:after="0" w:line="276" w:lineRule="auto"/>
      </w:pPr>
      <w:r w:rsidRPr="00A660A9">
        <w:rPr>
          <w:u w:val="single"/>
        </w:rPr>
        <w:t xml:space="preserve">Environment: </w:t>
      </w:r>
      <w:r w:rsidR="00D135CD">
        <w:t xml:space="preserve">Java, J2EE, XMI, Hibernate, SQL, Spring, Spring Boot, Struts MVC, Micro Services, JavaScript, </w:t>
      </w:r>
      <w:r w:rsidR="007618A3">
        <w:t>JIRA, Maven</w:t>
      </w:r>
    </w:p>
    <w:sectPr w:rsidR="00D135CD" w:rsidSect="00C01E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AC1"/>
    <w:multiLevelType w:val="multilevel"/>
    <w:tmpl w:val="2AA8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4381F"/>
    <w:multiLevelType w:val="hybridMultilevel"/>
    <w:tmpl w:val="889C2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4942DE"/>
    <w:multiLevelType w:val="hybridMultilevel"/>
    <w:tmpl w:val="1BF83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F13DA1"/>
    <w:multiLevelType w:val="multilevel"/>
    <w:tmpl w:val="3126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119E4"/>
    <w:multiLevelType w:val="hybridMultilevel"/>
    <w:tmpl w:val="A43E8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76"/>
    <w:rsid w:val="000101C5"/>
    <w:rsid w:val="00016BB6"/>
    <w:rsid w:val="0001787F"/>
    <w:rsid w:val="00047D2A"/>
    <w:rsid w:val="000C1BB3"/>
    <w:rsid w:val="000D675B"/>
    <w:rsid w:val="00134B10"/>
    <w:rsid w:val="00143355"/>
    <w:rsid w:val="001C3623"/>
    <w:rsid w:val="001D3C21"/>
    <w:rsid w:val="001F0691"/>
    <w:rsid w:val="00246247"/>
    <w:rsid w:val="0025164B"/>
    <w:rsid w:val="002543B4"/>
    <w:rsid w:val="00270D34"/>
    <w:rsid w:val="002C47EA"/>
    <w:rsid w:val="003175EC"/>
    <w:rsid w:val="00347FDB"/>
    <w:rsid w:val="0036081A"/>
    <w:rsid w:val="003832B8"/>
    <w:rsid w:val="003A49AB"/>
    <w:rsid w:val="003B2776"/>
    <w:rsid w:val="003B50F9"/>
    <w:rsid w:val="00415D8F"/>
    <w:rsid w:val="00476CF4"/>
    <w:rsid w:val="004937CC"/>
    <w:rsid w:val="004A590D"/>
    <w:rsid w:val="004B0915"/>
    <w:rsid w:val="004E0AA5"/>
    <w:rsid w:val="004F1932"/>
    <w:rsid w:val="00504CE5"/>
    <w:rsid w:val="00520332"/>
    <w:rsid w:val="005647F4"/>
    <w:rsid w:val="005A10A3"/>
    <w:rsid w:val="005F30C9"/>
    <w:rsid w:val="005F4168"/>
    <w:rsid w:val="00642B03"/>
    <w:rsid w:val="006523E9"/>
    <w:rsid w:val="0065653C"/>
    <w:rsid w:val="00661AF8"/>
    <w:rsid w:val="00663E42"/>
    <w:rsid w:val="006A033D"/>
    <w:rsid w:val="006C0A4A"/>
    <w:rsid w:val="0070602D"/>
    <w:rsid w:val="00743D2C"/>
    <w:rsid w:val="007618A3"/>
    <w:rsid w:val="007778E5"/>
    <w:rsid w:val="00782FD2"/>
    <w:rsid w:val="007F4BDE"/>
    <w:rsid w:val="008455FD"/>
    <w:rsid w:val="00846FF5"/>
    <w:rsid w:val="008D2464"/>
    <w:rsid w:val="0093098D"/>
    <w:rsid w:val="009474BB"/>
    <w:rsid w:val="009478D6"/>
    <w:rsid w:val="009B6056"/>
    <w:rsid w:val="009D703E"/>
    <w:rsid w:val="00A4133D"/>
    <w:rsid w:val="00A4599E"/>
    <w:rsid w:val="00A554F8"/>
    <w:rsid w:val="00A660A9"/>
    <w:rsid w:val="00A91EF4"/>
    <w:rsid w:val="00AA1BC9"/>
    <w:rsid w:val="00AB24AA"/>
    <w:rsid w:val="00AB79BE"/>
    <w:rsid w:val="00B0774F"/>
    <w:rsid w:val="00B4289C"/>
    <w:rsid w:val="00B55CEA"/>
    <w:rsid w:val="00BF4250"/>
    <w:rsid w:val="00C01E6E"/>
    <w:rsid w:val="00C11241"/>
    <w:rsid w:val="00C34F68"/>
    <w:rsid w:val="00C52CC6"/>
    <w:rsid w:val="00C8617E"/>
    <w:rsid w:val="00CC360F"/>
    <w:rsid w:val="00D135CD"/>
    <w:rsid w:val="00D3742F"/>
    <w:rsid w:val="00D550FD"/>
    <w:rsid w:val="00D560F1"/>
    <w:rsid w:val="00D85F9C"/>
    <w:rsid w:val="00DA1483"/>
    <w:rsid w:val="00DC2A4D"/>
    <w:rsid w:val="00DF1D09"/>
    <w:rsid w:val="00E07201"/>
    <w:rsid w:val="00E11912"/>
    <w:rsid w:val="00E220FD"/>
    <w:rsid w:val="00E236E5"/>
    <w:rsid w:val="00E26110"/>
    <w:rsid w:val="00E50FA4"/>
    <w:rsid w:val="00E746AF"/>
    <w:rsid w:val="00EC18CA"/>
    <w:rsid w:val="00ED62BC"/>
    <w:rsid w:val="00F051DC"/>
    <w:rsid w:val="00F11CF4"/>
    <w:rsid w:val="00F137F6"/>
    <w:rsid w:val="00F17632"/>
    <w:rsid w:val="00F17B46"/>
    <w:rsid w:val="00F217CB"/>
    <w:rsid w:val="00F73BBA"/>
    <w:rsid w:val="00F94F38"/>
    <w:rsid w:val="00FA0F86"/>
    <w:rsid w:val="00FB3AAD"/>
    <w:rsid w:val="00FD0EB7"/>
    <w:rsid w:val="00F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BAFB3"/>
  <w15:chartTrackingRefBased/>
  <w15:docId w15:val="{93E28716-EA04-47E9-8DC5-02AA8069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Bhavitha</dc:creator>
  <cp:keywords/>
  <dc:description/>
  <cp:lastModifiedBy>Riyaz Ansari</cp:lastModifiedBy>
  <cp:revision>3</cp:revision>
  <dcterms:created xsi:type="dcterms:W3CDTF">2025-04-23T22:04:00Z</dcterms:created>
  <dcterms:modified xsi:type="dcterms:W3CDTF">2025-05-01T14:43:00Z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412f2c3bd85aa4cfcb291b13114e223b52000a4955e31d5ba8b4302ef3d6dfa4</vt:lpwstr>
  </property>
</Properties>
</file>