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w:rsidR="6EF4B478" w:rsidP="26E42190" w:rsidRDefault="6EF4B478" w14:paraId="1C082F33" w14:textId="0D36C832">
      <w:pPr>
        <w:spacing w:before="0" w:beforeAutospacing="off" w:after="12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700DB"/>
          <w:sz w:val="20"/>
          <w:szCs w:val="20"/>
          <w:lang w:val="en-US"/>
        </w:rPr>
      </w:pPr>
      <w:r w:rsidRPr="26E42190" w:rsidR="3038C4B8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NAVYA REDDY PALVAI</w:t>
      </w:r>
      <w:r w:rsidRPr="26E42190" w:rsidR="1A169536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                                    </w:t>
      </w:r>
      <w:r w:rsidRPr="26E42190" w:rsidR="4C4EB72A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             </w:t>
      </w:r>
      <w:r w:rsidRPr="26E42190" w:rsidR="4C4EB72A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     </w:t>
      </w:r>
      <w:r w:rsidRPr="26E42190" w:rsidR="1A1695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Phone:</w:t>
      </w:r>
      <w:r w:rsidRPr="26E42190" w:rsidR="47A541E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73</w:t>
      </w:r>
      <w:r w:rsidRPr="26E42190" w:rsidR="3F9815DA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7</w:t>
      </w:r>
      <w:r w:rsidRPr="26E42190" w:rsidR="47A541E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-701-0661</w:t>
      </w:r>
      <w:r w:rsidRPr="26E42190" w:rsidR="17CF3A8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26E42190" w:rsidR="17CF3A8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                                                      </w:t>
      </w:r>
      <w:r w:rsidRPr="26E42190" w:rsidR="1F3338BB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Full Stack</w:t>
      </w:r>
      <w:r w:rsidRPr="26E42190" w:rsidR="3038C4B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Developer</w:t>
      </w:r>
      <w:r w:rsidRPr="26E42190" w:rsidR="7CABF52A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</w:t>
      </w:r>
      <w:r w:rsidRPr="26E42190" w:rsidR="7CABF52A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26E42190" w:rsidR="7CABF52A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                                                   </w:t>
      </w:r>
      <w:r w:rsidRPr="26E42190" w:rsidR="0C2AD705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              </w:t>
      </w:r>
      <w:r w:rsidRPr="26E42190" w:rsidR="3038C4B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26E42190" w:rsidR="44E810B2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         </w:t>
      </w:r>
      <w:r w:rsidRPr="26E42190" w:rsidR="445E67C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Email: </w:t>
      </w:r>
      <w:r w:rsidRPr="26E42190" w:rsidR="6661B482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navyapalvai08</w:t>
      </w:r>
      <w:hyperlink r:id="R99478dbf6cc94b86">
        <w:r w:rsidRPr="26E42190" w:rsidR="3038C4B8">
          <w:rPr>
            <w:rStyle w:val="Hyperlink"/>
            <w:rFonts w:ascii="Calibri" w:hAnsi="Calibri" w:eastAsia="Calibri" w:cs="Calibri"/>
            <w:b w:val="1"/>
            <w:bCs w:val="1"/>
            <w:i w:val="0"/>
            <w:iCs w:val="0"/>
            <w:strike w:val="0"/>
            <w:dstrike w:val="0"/>
            <w:noProof w:val="0"/>
            <w:color w:val="000000" w:themeColor="text1" w:themeTint="FF" w:themeShade="FF"/>
            <w:sz w:val="22"/>
            <w:szCs w:val="22"/>
            <w:u w:val="none"/>
            <w:lang w:val="en-US"/>
          </w:rPr>
          <w:t>@gmail.com</w:t>
        </w:r>
      </w:hyperlink>
      <w:r w:rsidRPr="26E42190" w:rsidR="3038C4B8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700DB"/>
          <w:sz w:val="22"/>
          <w:szCs w:val="22"/>
          <w:u w:val="none"/>
          <w:lang w:val="en-US"/>
        </w:rPr>
        <w:t xml:space="preserve"> </w:t>
      </w:r>
    </w:p>
    <w:p w:rsidR="53BB55DB" w:rsidP="1BA972AE" w:rsidRDefault="53BB55DB" w14:paraId="2EDD4469" w14:textId="227DA74C">
      <w:pPr>
        <w:pStyle w:val="Normal"/>
        <w:spacing w:before="0" w:beforeAutospacing="off" w:after="12" w:afterAutospacing="off"/>
        <w:rPr>
          <w:rStyle w:val="Hyperlink"/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</w:pPr>
      <w:r w:rsidRPr="1BA972AE" w:rsidR="29DE0151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700DB"/>
          <w:sz w:val="22"/>
          <w:szCs w:val="22"/>
          <w:u w:val="none"/>
          <w:lang w:val="en-US"/>
        </w:rPr>
        <w:t xml:space="preserve">  </w:t>
      </w:r>
      <w:r w:rsidRPr="1BA972AE" w:rsidR="29DE0151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700DB"/>
          <w:sz w:val="22"/>
          <w:szCs w:val="22"/>
          <w:u w:val="none"/>
          <w:lang w:val="en-US"/>
        </w:rPr>
        <w:t xml:space="preserve">                                                                                                                   </w:t>
      </w:r>
      <w:r w:rsidRPr="1BA972AE" w:rsidR="29DE0151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700DB"/>
          <w:sz w:val="22"/>
          <w:szCs w:val="22"/>
          <w:u w:val="none"/>
          <w:lang w:val="en-US"/>
        </w:rPr>
        <w:t xml:space="preserve"> </w:t>
      </w:r>
      <w:r w:rsidRPr="1BA972AE" w:rsidR="29DE0151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700DB"/>
          <w:sz w:val="22"/>
          <w:szCs w:val="22"/>
          <w:u w:val="none"/>
          <w:lang w:val="en-US"/>
        </w:rPr>
        <w:t xml:space="preserve"> </w:t>
      </w:r>
      <w:r w:rsidRPr="1BA972AE" w:rsidR="09BFA1F3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700DB"/>
          <w:sz w:val="22"/>
          <w:szCs w:val="22"/>
          <w:u w:val="none"/>
          <w:lang w:val="en-US"/>
        </w:rPr>
        <w:t xml:space="preserve">  </w:t>
      </w:r>
      <w:r w:rsidRPr="1BA972AE" w:rsidR="29DE0151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700DB"/>
          <w:sz w:val="22"/>
          <w:szCs w:val="22"/>
          <w:u w:val="none"/>
          <w:lang w:val="en-US"/>
        </w:rPr>
        <w:t>LinkedIn:</w:t>
      </w:r>
      <w:r w:rsidRPr="1BA972AE" w:rsidR="385283D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</w:t>
      </w:r>
      <w:hyperlink r:id="Reef5649e1a1447bd">
        <w:r w:rsidRPr="1BA972AE" w:rsidR="385283D9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US"/>
          </w:rPr>
          <w:t>www.linkedin.com/in/navyareddypalvai</w:t>
        </w:r>
      </w:hyperlink>
    </w:p>
    <w:p w:rsidR="53A71B4D" w:rsidP="1BA972AE" w:rsidRDefault="53A71B4D" w14:paraId="09E9F4AD" w14:textId="27CBCEEE">
      <w:pPr>
        <w:pStyle w:val="Normal"/>
        <w:spacing w:before="0" w:beforeAutospacing="off" w:after="12" w:afterAutospacing="off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color w:val="0700DB"/>
          <w:sz w:val="22"/>
          <w:szCs w:val="22"/>
          <w:lang w:val="pt-BR"/>
        </w:rPr>
      </w:pPr>
      <w:r w:rsidRPr="1BA972AE" w:rsidR="53A71B4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700DB"/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1BA972AE" w:rsidR="7931933F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700DB"/>
          <w:sz w:val="20"/>
          <w:szCs w:val="20"/>
          <w:lang w:val="en-US"/>
        </w:rPr>
        <w:t xml:space="preserve">               </w:t>
      </w:r>
      <w:r w:rsidRPr="1BA972AE" w:rsidR="7931933F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700DB"/>
          <w:sz w:val="20"/>
          <w:szCs w:val="20"/>
          <w:lang w:val="en-US"/>
        </w:rPr>
        <w:t xml:space="preserve"> </w:t>
      </w:r>
      <w:r w:rsidRPr="1BA972AE" w:rsidR="0A306A3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700DB"/>
          <w:sz w:val="20"/>
          <w:szCs w:val="20"/>
          <w:lang w:val="en-US"/>
        </w:rPr>
        <w:t xml:space="preserve"> </w:t>
      </w:r>
      <w:r w:rsidRPr="1BA972AE" w:rsidR="53A71B4D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124F1A" w:themeColor="accent3" w:themeTint="FF" w:themeShade="BF"/>
          <w:sz w:val="22"/>
          <w:szCs w:val="22"/>
          <w:lang w:val="pt-BR"/>
        </w:rPr>
        <w:t xml:space="preserve"> </w:t>
      </w:r>
    </w:p>
    <w:p w:rsidR="4D0C051F" w:rsidP="090EF0B1" w:rsidRDefault="4D0C051F" w14:paraId="4110E395" w14:textId="5DCCC032">
      <w:pPr>
        <w:pStyle w:val="Normal"/>
        <w:spacing w:before="0" w:beforeAutospacing="on" w:after="12" w:afterAutospacing="off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color w:val="0700DB"/>
          <w:sz w:val="22"/>
          <w:szCs w:val="22"/>
          <w:lang w:val="pt-BR"/>
        </w:rPr>
      </w:pPr>
      <w:r w:rsidRPr="325C9B02" w:rsidR="2F40859C">
        <w:rPr>
          <w:rFonts w:ascii="Times New Roman" w:hAnsi="Times New Roman" w:eastAsia="Times New Roman" w:cs="Times New Roman"/>
          <w:b w:val="1"/>
          <w:bCs w:val="1"/>
          <w:sz w:val="26"/>
          <w:szCs w:val="26"/>
          <w:u w:val="single"/>
        </w:rPr>
        <w:t>Professional summary</w:t>
      </w:r>
      <w:r w:rsidRPr="325C9B02" w:rsidR="53848B57">
        <w:rPr>
          <w:rFonts w:ascii="Times New Roman" w:hAnsi="Times New Roman" w:eastAsia="Times New Roman" w:cs="Times New Roman"/>
          <w:b w:val="1"/>
          <w:bCs w:val="1"/>
          <w:sz w:val="26"/>
          <w:szCs w:val="26"/>
          <w:u w:val="single"/>
        </w:rPr>
        <w:t>:</w:t>
      </w:r>
    </w:p>
    <w:p w:rsidR="54D3B537" w:rsidP="325C9B02" w:rsidRDefault="54D3B537" w14:paraId="3C0F2DD0" w14:textId="36AF8F17">
      <w:pPr>
        <w:pStyle w:val="Normal"/>
        <w:spacing w:before="0" w:beforeAutospacing="off" w:after="0" w:afterAutospacing="off"/>
        <w:ind w:left="0" w:right="0"/>
        <w:jc w:val="both"/>
      </w:pPr>
      <w:r w:rsidRPr="2BBF0AD5" w:rsidR="54D3B53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Full Stack Developer with </w:t>
      </w:r>
      <w:r w:rsidRPr="2BBF0AD5" w:rsidR="77B18AC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4+</w:t>
      </w:r>
      <w:r w:rsidRPr="2BBF0AD5" w:rsidR="54D3B53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years of experience specializing in </w:t>
      </w:r>
      <w:r w:rsidRPr="2BBF0AD5" w:rsidR="54D3B53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J</w:t>
      </w:r>
      <w:r w:rsidRPr="2BBF0AD5" w:rsidR="54D3B53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a</w:t>
      </w:r>
      <w:r w:rsidRPr="2BBF0AD5" w:rsidR="54D3B53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va-based microservices</w:t>
      </w:r>
      <w:r w:rsidRPr="2BBF0AD5" w:rsidR="54D3B53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and cloud integration. Proficient in </w:t>
      </w:r>
      <w:r w:rsidRPr="2BBF0AD5" w:rsidR="54D3B53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Java, Spring, Spring Boot, and RESTful services,</w:t>
      </w:r>
      <w:r w:rsidRPr="2BBF0AD5" w:rsidR="54D3B53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focusing on building scalable and efficient cloud applications. Experienced in deploying and managing applications on </w:t>
      </w:r>
      <w:r w:rsidRPr="2BBF0AD5" w:rsidR="54D3B53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AWS and GCP</w:t>
      </w:r>
      <w:r w:rsidRPr="2BBF0AD5" w:rsidR="54D3B53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Skilled in front-end development using </w:t>
      </w:r>
      <w:r w:rsidRPr="2BBF0AD5" w:rsidR="54D3B53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React.js and the MERN</w:t>
      </w:r>
      <w:r w:rsidRPr="2BBF0AD5" w:rsidR="54D3B53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stack to create seamless full-stack solutions. Adept at Agile methodologies, contributing to sprint planning, code reviews, and technical discussions. Committed to delivering high-quality, maintainable software solutions that enhance system performance and minimize downtime.</w:t>
      </w:r>
    </w:p>
    <w:p w:rsidR="090EF0B1" w:rsidP="090EF0B1" w:rsidRDefault="090EF0B1" w14:paraId="023BA53A" w14:textId="2ECB1953">
      <w:pPr>
        <w:pStyle w:val="Normal"/>
        <w:spacing w:before="0" w:beforeAutospacing="off" w:after="0" w:afterAutospacing="off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EF4B478" w:rsidP="090EF0B1" w:rsidRDefault="6EF4B478" w14:paraId="0705D590" w14:textId="637EFF69">
      <w:pPr>
        <w:spacing w:before="0" w:beforeAutospacing="off" w:after="0" w:afterAutospacing="off"/>
        <w:ind w:left="123" w:right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US"/>
        </w:rPr>
        <w:t>Technical Skills:</w:t>
      </w:r>
    </w:p>
    <w:tbl>
      <w:tblPr>
        <w:tblStyle w:val="TableGrid"/>
        <w:tblW w:w="10680" w:type="dxa"/>
        <w:tblInd w:w="123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3195"/>
        <w:gridCol w:w="7485"/>
      </w:tblGrid>
      <w:tr w:rsidR="08FEC1CC" w:rsidTr="325C9B02" w14:paraId="579FB1A1">
        <w:trPr>
          <w:trHeight w:val="300"/>
        </w:trPr>
        <w:tc>
          <w:tcPr>
            <w:tcW w:w="3195" w:type="dxa"/>
            <w:tcMar/>
          </w:tcPr>
          <w:p w:rsidR="5FF90202" w:rsidP="090EF0B1" w:rsidRDefault="5FF90202" w14:paraId="3C9BE444" w14:textId="7CE13357">
            <w:pPr>
              <w:pStyle w:val="Normal"/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90EF0B1" w:rsidR="5FF90202">
              <w:rPr>
                <w:rStyle w:val="None"/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Programming Languages</w:t>
            </w:r>
          </w:p>
        </w:tc>
        <w:tc>
          <w:tcPr>
            <w:tcW w:w="7485" w:type="dxa"/>
            <w:tcMar/>
          </w:tcPr>
          <w:p w:rsidR="5FF90202" w:rsidP="325C9B02" w:rsidRDefault="5FF90202" w14:paraId="1AED34F9" w14:textId="6E58F37C">
            <w:pPr>
              <w:pStyle w:val="Normal"/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25C9B02" w:rsidR="5C33CE3B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Java, HTML</w:t>
            </w:r>
            <w:r w:rsidRPr="325C9B02" w:rsidR="72EDBBD7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, </w:t>
            </w:r>
            <w:r w:rsidRPr="325C9B02" w:rsidR="5D9E09F8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CSS</w:t>
            </w:r>
            <w:r w:rsidRPr="325C9B02" w:rsidR="5D9E09F8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, SQL</w:t>
            </w:r>
          </w:p>
        </w:tc>
      </w:tr>
      <w:tr w:rsidR="08FEC1CC" w:rsidTr="325C9B02" w14:paraId="4EA2E943">
        <w:trPr>
          <w:trHeight w:val="300"/>
        </w:trPr>
        <w:tc>
          <w:tcPr>
            <w:tcW w:w="3195" w:type="dxa"/>
            <w:tcMar/>
          </w:tcPr>
          <w:p w:rsidR="5FF90202" w:rsidP="090EF0B1" w:rsidRDefault="5FF90202" w14:paraId="2E817005" w14:textId="0FD75D13">
            <w:pPr>
              <w:pStyle w:val="Normal"/>
              <w:rPr>
                <w:rStyle w:val="None"/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nl-NL"/>
              </w:rPr>
            </w:pPr>
            <w:r w:rsidRPr="090EF0B1" w:rsidR="5FF90202">
              <w:rPr>
                <w:rStyle w:val="None"/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nl-NL"/>
              </w:rPr>
              <w:t>Cloud Technologies</w:t>
            </w:r>
          </w:p>
        </w:tc>
        <w:tc>
          <w:tcPr>
            <w:tcW w:w="7485" w:type="dxa"/>
            <w:tcMar/>
          </w:tcPr>
          <w:p w:rsidR="5FF90202" w:rsidP="325C9B02" w:rsidRDefault="5FF90202" w14:paraId="511A79CF" w14:textId="1E496F7B">
            <w:pPr>
              <w:pStyle w:val="Normal"/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25C9B02" w:rsidR="6786C924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AWS</w:t>
            </w:r>
            <w:r w:rsidRPr="325C9B02" w:rsidR="1C88F08C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,</w:t>
            </w:r>
            <w:r w:rsidRPr="325C9B02" w:rsidR="04CAB51B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25C9B02" w:rsidR="37155055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GCP</w:t>
            </w:r>
            <w:r w:rsidRPr="325C9B02" w:rsidR="42249708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.</w:t>
            </w:r>
          </w:p>
        </w:tc>
      </w:tr>
      <w:tr w:rsidR="08FEC1CC" w:rsidTr="325C9B02" w14:paraId="513A2A90">
        <w:trPr>
          <w:trHeight w:val="405"/>
        </w:trPr>
        <w:tc>
          <w:tcPr>
            <w:tcW w:w="3195" w:type="dxa"/>
            <w:tcMar/>
          </w:tcPr>
          <w:p w:rsidR="5FF90202" w:rsidP="090EF0B1" w:rsidRDefault="5FF90202" w14:paraId="10792CE0" w14:textId="6F92C32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90EF0B1" w:rsidR="1B6BEAB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Web Technologies</w:t>
            </w:r>
          </w:p>
        </w:tc>
        <w:tc>
          <w:tcPr>
            <w:tcW w:w="7485" w:type="dxa"/>
            <w:tcMar/>
          </w:tcPr>
          <w:p w:rsidR="5FF90202" w:rsidP="325C9B02" w:rsidRDefault="5FF90202" w14:paraId="6437414A" w14:textId="1126AE0D">
            <w:pPr>
              <w:pStyle w:val="Normal"/>
              <w:pBdr>
                <w:top w:val="none" w:color="000000" w:sz="0" w:space="0"/>
                <w:left w:val="none" w:color="000000" w:sz="0" w:space="3"/>
                <w:bottom w:val="none" w:color="000000" w:sz="0" w:space="0"/>
                <w:right w:val="none" w:color="000000" w:sz="0" w:space="0"/>
                <w:between w:val="nil" w:color="000000" w:sz="0" w:space="0"/>
              </w:pBdr>
              <w:spacing w:line="240" w:lineRule="auto"/>
              <w:ind w:left="300" w:hanging="261"/>
              <w:jc w:val="bot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325C9B02" w:rsidR="31E75F4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Spring, </w:t>
            </w:r>
            <w:r w:rsidRPr="325C9B02" w:rsidR="17BAE01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Spring</w:t>
            </w:r>
            <w:r w:rsidRPr="325C9B02" w:rsidR="0DD4578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B</w:t>
            </w:r>
            <w:r w:rsidRPr="325C9B02" w:rsidR="17BAE01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oot,</w:t>
            </w:r>
            <w:r w:rsidRPr="325C9B02" w:rsidR="68AE08A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25C9B02" w:rsidR="31E75F4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Hibernate, JavaScript,</w:t>
            </w:r>
            <w:r w:rsidRPr="325C9B02" w:rsidR="3E332C9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25C9B02" w:rsidR="3E332C9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J</w:t>
            </w:r>
            <w:r w:rsidRPr="325C9B02" w:rsidR="31E75F4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Query</w:t>
            </w:r>
            <w:r w:rsidRPr="325C9B02" w:rsidR="078619D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,</w:t>
            </w:r>
            <w:r w:rsidRPr="325C9B02" w:rsidR="779A2E5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25C9B02" w:rsidR="21CC85E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Node.js</w:t>
            </w:r>
            <w:r w:rsidRPr="325C9B02" w:rsidR="31E75F4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, JDK</w:t>
            </w:r>
            <w:r w:rsidRPr="325C9B02" w:rsidR="28F518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,</w:t>
            </w:r>
            <w:r w:rsidRPr="325C9B02" w:rsidR="2B5D307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25C9B02" w:rsidR="28F5189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Bootstrap</w:t>
            </w:r>
            <w:r w:rsidRPr="325C9B02" w:rsidR="5C43576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10EADC4E" w:rsidTr="325C9B02" w14:paraId="29919177">
        <w:trPr>
          <w:trHeight w:val="300"/>
        </w:trPr>
        <w:tc>
          <w:tcPr>
            <w:tcW w:w="3195" w:type="dxa"/>
            <w:tcMar/>
          </w:tcPr>
          <w:p w:rsidR="51BA45C8" w:rsidP="090EF0B1" w:rsidRDefault="51BA45C8" w14:paraId="3D60BEEB" w14:textId="013CF56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90EF0B1" w:rsidR="51BA45C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Front-End Technologies</w:t>
            </w:r>
          </w:p>
        </w:tc>
        <w:tc>
          <w:tcPr>
            <w:tcW w:w="7485" w:type="dxa"/>
            <w:tcMar/>
          </w:tcPr>
          <w:p w:rsidR="2049E758" w:rsidP="090EF0B1" w:rsidRDefault="2049E758" w14:paraId="74292946" w14:textId="7455D4D7">
            <w:pPr>
              <w:pStyle w:val="Normal"/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90EF0B1" w:rsidR="2049E758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React.js, Node.js,</w:t>
            </w:r>
            <w:r w:rsidRPr="090EF0B1" w:rsidR="2049E758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MERN stack</w:t>
            </w:r>
            <w:r w:rsidRPr="090EF0B1" w:rsidR="18078374">
              <w:rPr>
                <w:rStyle w:val="None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.</w:t>
            </w:r>
          </w:p>
        </w:tc>
      </w:tr>
      <w:tr w:rsidR="10EADC4E" w:rsidTr="325C9B02" w14:paraId="15A0AF8A">
        <w:trPr>
          <w:trHeight w:val="345"/>
        </w:trPr>
        <w:tc>
          <w:tcPr>
            <w:tcW w:w="3195" w:type="dxa"/>
            <w:tcMar/>
          </w:tcPr>
          <w:p w:rsidR="503F757C" w:rsidP="090EF0B1" w:rsidRDefault="503F757C" w14:paraId="7EE7F24B" w14:textId="20AD2A2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90EF0B1" w:rsidR="503F757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DevOps &amp; Tools</w:t>
            </w:r>
          </w:p>
        </w:tc>
        <w:tc>
          <w:tcPr>
            <w:tcW w:w="7485" w:type="dxa"/>
            <w:tcMar/>
          </w:tcPr>
          <w:p w:rsidR="503F757C" w:rsidP="325C9B02" w:rsidRDefault="503F757C" w14:paraId="714DC5F3" w14:textId="720B3A3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25C9B02" w:rsidR="221A4B6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J</w:t>
            </w:r>
            <w:r w:rsidRPr="325C9B02" w:rsidR="221A4B6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enkins, Docker, </w:t>
            </w:r>
            <w:r w:rsidRPr="325C9B02" w:rsidR="73FEC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Kubernetes, GitHub </w:t>
            </w:r>
            <w:r w:rsidRPr="325C9B02" w:rsidR="2FFC532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</w:t>
            </w:r>
            <w:r w:rsidRPr="325C9B02" w:rsidR="73FEC9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ctions</w:t>
            </w:r>
            <w:r w:rsidRPr="325C9B02" w:rsidR="39316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,</w:t>
            </w:r>
            <w:r w:rsidRPr="325C9B02" w:rsidR="50D1935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</w:t>
            </w:r>
            <w:r w:rsidRPr="325C9B02" w:rsidR="39316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JIRA,</w:t>
            </w:r>
            <w:r w:rsidRPr="325C9B02" w:rsidR="6AD9C94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</w:t>
            </w:r>
            <w:r w:rsidRPr="325C9B02" w:rsidR="39316E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Postman</w:t>
            </w:r>
            <w:r w:rsidRPr="325C9B02" w:rsidR="1F32D6D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, Kafka</w:t>
            </w:r>
            <w:r w:rsidRPr="325C9B02" w:rsidR="0ACC2C5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.</w:t>
            </w:r>
          </w:p>
        </w:tc>
      </w:tr>
      <w:tr w:rsidR="10EADC4E" w:rsidTr="325C9B02" w14:paraId="0DC9828A">
        <w:trPr>
          <w:trHeight w:val="675"/>
        </w:trPr>
        <w:tc>
          <w:tcPr>
            <w:tcW w:w="3195" w:type="dxa"/>
            <w:tcMar/>
          </w:tcPr>
          <w:p w:rsidR="503F757C" w:rsidP="090EF0B1" w:rsidRDefault="503F757C" w14:paraId="7849F835" w14:textId="1B6A7F6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90EF0B1" w:rsidR="503F757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Integrated Development Environments</w:t>
            </w:r>
          </w:p>
        </w:tc>
        <w:tc>
          <w:tcPr>
            <w:tcW w:w="7485" w:type="dxa"/>
            <w:tcMar/>
          </w:tcPr>
          <w:p w:rsidR="503F757C" w:rsidP="090EF0B1" w:rsidRDefault="503F757C" w14:paraId="79DD59B0" w14:textId="3A0456B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90EF0B1" w:rsidR="503F75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IntelliJ IDEA, Eclipse, Visual Studio</w:t>
            </w:r>
            <w:r w:rsidRPr="090EF0B1" w:rsidR="77D83FC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.</w:t>
            </w:r>
          </w:p>
        </w:tc>
      </w:tr>
      <w:tr w:rsidR="10EADC4E" w:rsidTr="325C9B02" w14:paraId="10E7E760">
        <w:trPr>
          <w:trHeight w:val="360"/>
        </w:trPr>
        <w:tc>
          <w:tcPr>
            <w:tcW w:w="3195" w:type="dxa"/>
            <w:tcMar/>
          </w:tcPr>
          <w:p w:rsidR="503F757C" w:rsidP="090EF0B1" w:rsidRDefault="503F757C" w14:paraId="66A7EA89" w14:textId="782C2D8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90EF0B1" w:rsidR="503F757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Databases</w:t>
            </w:r>
          </w:p>
        </w:tc>
        <w:tc>
          <w:tcPr>
            <w:tcW w:w="7485" w:type="dxa"/>
            <w:tcMar/>
          </w:tcPr>
          <w:p w:rsidR="503F757C" w:rsidP="090EF0B1" w:rsidRDefault="503F757C" w14:paraId="74BFCA73" w14:textId="20E0DBA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90EF0B1" w:rsidR="503F757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MySQL, PostgreSQL, MongoDB</w:t>
            </w:r>
            <w:r w:rsidRPr="090EF0B1" w:rsidR="4CE69C8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.</w:t>
            </w:r>
          </w:p>
        </w:tc>
      </w:tr>
      <w:tr w:rsidR="090EF0B1" w:rsidTr="325C9B02" w14:paraId="7E685B6E">
        <w:trPr>
          <w:trHeight w:val="300"/>
        </w:trPr>
        <w:tc>
          <w:tcPr>
            <w:tcW w:w="3195" w:type="dxa"/>
            <w:tcMar/>
          </w:tcPr>
          <w:p w:rsidR="4CE69C82" w:rsidP="090EF0B1" w:rsidRDefault="4CE69C82" w14:paraId="62FC00C1" w14:textId="700A80D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90EF0B1" w:rsidR="4CE69C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Testing Tools</w:t>
            </w:r>
          </w:p>
        </w:tc>
        <w:tc>
          <w:tcPr>
            <w:tcW w:w="7485" w:type="dxa"/>
            <w:tcMar/>
          </w:tcPr>
          <w:p w:rsidR="67D1A765" w:rsidP="090EF0B1" w:rsidRDefault="67D1A765" w14:paraId="359FD26F" w14:textId="169C771A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90EF0B1" w:rsidR="67D1A76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JUnit with Mockito, Selenium</w:t>
            </w:r>
            <w:r w:rsidRPr="090EF0B1" w:rsidR="7810E36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, Cypress</w:t>
            </w:r>
            <w:r w:rsidRPr="090EF0B1" w:rsidR="67D1A76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90EF0B1" w:rsidTr="325C9B02" w14:paraId="16009FF0">
        <w:trPr>
          <w:trHeight w:val="375"/>
        </w:trPr>
        <w:tc>
          <w:tcPr>
            <w:tcW w:w="3195" w:type="dxa"/>
            <w:tcMar/>
          </w:tcPr>
          <w:p w:rsidR="67D1A765" w:rsidP="090EF0B1" w:rsidRDefault="67D1A765" w14:paraId="08B8D2F9" w14:textId="62EBF7C0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90EF0B1" w:rsidR="67D1A76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Continuous Integration</w:t>
            </w:r>
          </w:p>
        </w:tc>
        <w:tc>
          <w:tcPr>
            <w:tcW w:w="7485" w:type="dxa"/>
            <w:tcMar/>
          </w:tcPr>
          <w:p w:rsidR="67D1A765" w:rsidP="090EF0B1" w:rsidRDefault="67D1A765" w14:paraId="77EF6F30" w14:textId="386D362C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90EF0B1" w:rsidR="67D1A76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Jenkins, AWS (Lambda, ECS, S3), CI/CD, Kubernetes, Docker</w:t>
            </w:r>
          </w:p>
        </w:tc>
      </w:tr>
    </w:tbl>
    <w:p w:rsidR="08FEC1CC" w:rsidP="08FEC1CC" w:rsidRDefault="08FEC1CC" w14:paraId="4B0B2B36" w14:textId="4D0B2BE6">
      <w:pPr>
        <w:spacing w:before="0" w:beforeAutospacing="off" w:after="0" w:afterAutospacing="off"/>
      </w:pPr>
    </w:p>
    <w:p w:rsidR="08FEC1CC" w:rsidP="090EF0B1" w:rsidRDefault="08FEC1CC" w14:paraId="25BC1EE2" w14:textId="3E412D07">
      <w:pPr>
        <w:pStyle w:val="Normal"/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US"/>
        </w:rPr>
      </w:pPr>
      <w:r w:rsidRPr="090EF0B1" w:rsidR="47FD3B95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US"/>
        </w:rPr>
        <w:t>Certifications:</w:t>
      </w:r>
    </w:p>
    <w:p w:rsidR="47FD3B95" w:rsidP="1BA972AE" w:rsidRDefault="47FD3B95" w14:paraId="3E634478" w14:textId="1576172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A972AE" w:rsidR="47FD3B95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Data Science</w:t>
      </w:r>
      <w:r w:rsidRPr="1BA972AE" w:rsidR="79E5274A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BA972AE" w:rsidR="79E5274A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course Certification</w:t>
      </w:r>
      <w:r w:rsidRPr="1BA972AE" w:rsidR="47FD3B95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from Social Prachar</w:t>
      </w:r>
    </w:p>
    <w:p w:rsidR="47FD3B95" w:rsidP="1BA972AE" w:rsidRDefault="47FD3B95" w14:paraId="24BB28DE" w14:textId="3735C7C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A972AE" w:rsidR="47FD3B95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Associate Cloud Engineer Certification from Google Cloud</w:t>
      </w:r>
      <w:r w:rsidRPr="1BA972AE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BA972AE" w:rsidR="5BDE227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(Credential ID-759832</w:t>
      </w:r>
      <w:r w:rsidRPr="1BA972AE" w:rsidR="7B0A4C8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).</w:t>
      </w:r>
    </w:p>
    <w:p w:rsidR="47FD3B95" w:rsidP="1BA972AE" w:rsidRDefault="47FD3B95" w14:paraId="216E2BDA" w14:textId="61702EFF">
      <w:pPr>
        <w:pStyle w:val="ListParagraph"/>
        <w:spacing w:before="0" w:beforeAutospacing="off" w:after="0" w:afterAutospacing="off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A972AE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</w:p>
    <w:p w:rsidR="6EF4B478" w:rsidP="090EF0B1" w:rsidRDefault="6EF4B478" w14:paraId="5FB55127" w14:textId="5A55CA9D">
      <w:pPr>
        <w:spacing w:before="0" w:beforeAutospacing="off" w:after="0" w:afterAutospacing="off"/>
        <w:jc w:val="both"/>
        <w:rPr>
          <w:rFonts w:ascii="Helvetica" w:hAnsi="Helvetica" w:eastAsia="Helvetica" w:cs="Helvetica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Helvetica" w:hAnsi="Helvetica" w:eastAsia="Helvetica" w:cs="Helvetica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8FEC1CC" w:rsidP="090EF0B1" w:rsidRDefault="08FEC1CC" w14:paraId="193E99C1" w14:textId="16D8A6DE">
      <w:pPr>
        <w:spacing w:before="0" w:beforeAutospacing="off" w:after="0" w:afterAutospacing="off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US"/>
        </w:rPr>
        <w:t>Professional Experience:</w:t>
      </w:r>
    </w:p>
    <w:p w:rsidR="6EF4B478" w:rsidP="48E918D3" w:rsidRDefault="6EF4B478" w14:paraId="174DC03D" w14:textId="0A52043B">
      <w:pPr>
        <w:spacing w:before="0" w:beforeAutospacing="off" w:after="0" w:afterAutospacing="off"/>
        <w:ind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8E918D3" w:rsidR="3BBA2A6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3 Amigos IT LLC</w:t>
      </w:r>
      <w:r w:rsidRPr="48E918D3" w:rsidR="3038C4B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                                                          </w:t>
      </w:r>
      <w:r w:rsidRPr="48E918D3" w:rsidR="30620B73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</w:t>
      </w:r>
      <w:r w:rsidRPr="48E918D3" w:rsidR="5773E26B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                          </w:t>
      </w:r>
      <w:r w:rsidRPr="48E918D3" w:rsidR="30620B73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8E918D3" w:rsidR="03C5DC77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Aug 2023</w:t>
      </w:r>
      <w:r w:rsidRPr="48E918D3" w:rsidR="3670557B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8E918D3" w:rsidR="3038C4B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- Aug 2024</w:t>
      </w:r>
    </w:p>
    <w:p w:rsidR="1876CC24" w:rsidP="48E918D3" w:rsidRDefault="1876CC24" w14:paraId="74BB6AA8" w14:textId="43881164">
      <w:pPr>
        <w:spacing w:before="0" w:beforeAutospacing="off" w:after="0" w:afterAutospacing="off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8E918D3" w:rsidR="1876CC2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Software Developer</w:t>
      </w:r>
    </w:p>
    <w:p w:rsidR="1AF98DEA" w:rsidP="325C9B02" w:rsidRDefault="1AF98DEA" w14:paraId="37157639" w14:textId="1C5A6C33">
      <w:pPr>
        <w:pStyle w:val="Normal"/>
        <w:spacing w:before="0" w:beforeAutospacing="off" w:after="0" w:afterAutospacing="off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25C9B02" w:rsidR="1AF98DE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Developed backend microservices using </w:t>
      </w:r>
      <w:r w:rsidRPr="325C9B02" w:rsidR="1AF98DE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Spring Boot </w:t>
      </w:r>
      <w:r w:rsidRPr="325C9B02" w:rsidR="1AF98DE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for managing university services like course registration and student information, while collaborating with the front-end team to create dynamic interfaces with </w:t>
      </w:r>
      <w:r w:rsidRPr="325C9B02" w:rsidR="1AF98DE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React.js</w:t>
      </w:r>
      <w:r w:rsidRPr="325C9B02" w:rsidR="1AF98DE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325C9B02" w:rsidR="1AF98DE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Managed </w:t>
      </w:r>
      <w:r w:rsidRPr="325C9B02" w:rsidR="1AF98DE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PostgreSQL</w:t>
      </w:r>
      <w:r w:rsidRPr="325C9B02" w:rsidR="1AF98DE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databases, </w:t>
      </w:r>
      <w:r w:rsidRPr="325C9B02" w:rsidR="1AF98DE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optimizing</w:t>
      </w:r>
      <w:r w:rsidRPr="325C9B02" w:rsidR="1AF98DE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data storage and retrieval for better performance, and ensured cloud deployment using </w:t>
      </w:r>
      <w:r w:rsidRPr="325C9B02" w:rsidR="1AF98DE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GCP, Docker, and Kubernetes</w:t>
      </w:r>
      <w:r w:rsidRPr="325C9B02" w:rsidR="1AF98DE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for scalable and reliable applications.</w:t>
      </w:r>
    </w:p>
    <w:p w:rsidR="1AF98DEA" w:rsidP="325C9B02" w:rsidRDefault="1AF98DEA" w14:paraId="15739479" w14:textId="5FD123F5">
      <w:pPr>
        <w:pStyle w:val="Normal"/>
        <w:spacing w:before="0" w:beforeAutospacing="off" w:after="0" w:afterAutospacing="off"/>
        <w:ind w:left="0" w:right="0"/>
        <w:jc w:val="both"/>
      </w:pPr>
      <w:r w:rsidRPr="325C9B02" w:rsidR="1AF98DE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Implemented secure access with JWT-based authentication and role-based control, protecting sensitive student and faculty data.</w:t>
      </w:r>
    </w:p>
    <w:p w:rsidR="1AF98DEA" w:rsidP="325C9B02" w:rsidRDefault="1AF98DEA" w14:paraId="6964A6E1" w14:textId="19BC307E">
      <w:pPr>
        <w:pStyle w:val="Normal"/>
        <w:spacing w:before="0" w:beforeAutospacing="off" w:after="0" w:afterAutospacing="off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</w:pPr>
      <w:r w:rsidRPr="26E42190" w:rsidR="1AF98DE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Technologies Used:</w:t>
      </w:r>
      <w:r w:rsidRPr="26E42190" w:rsidR="1AF98DE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  <w:t xml:space="preserve"> Java, Spring Boot, React.js, PostgreSQL, Docker, Kubernetes, GCP, Jenkins, GitHub</w:t>
      </w:r>
      <w:r w:rsidRPr="26E42190" w:rsidR="3863B8DC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  <w:t>.</w:t>
      </w:r>
    </w:p>
    <w:p w:rsidR="26E42190" w:rsidP="26E42190" w:rsidRDefault="26E42190" w14:paraId="0B88E3B3" w14:textId="3D33EB62">
      <w:pPr>
        <w:pStyle w:val="Normal"/>
        <w:spacing w:before="0" w:beforeAutospacing="off" w:after="0" w:afterAutospacing="off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</w:pPr>
    </w:p>
    <w:p w:rsidR="53BB55DB" w:rsidP="53BB55DB" w:rsidRDefault="53BB55DB" w14:paraId="05980B2C" w14:textId="06F9FD06">
      <w:pPr>
        <w:pStyle w:val="Normal"/>
        <w:spacing w:before="0" w:beforeAutospacing="off" w:after="0" w:afterAutospacing="off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3BB55DB" w:rsidP="325C9B02" w:rsidRDefault="53BB55DB" w14:paraId="066A2A65" w14:textId="4CD9C0DE">
      <w:pPr>
        <w:pStyle w:val="Normal"/>
        <w:spacing w:before="0" w:beforeAutospacing="off" w:after="0" w:afterAutospacing="off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EF4B478" w:rsidP="2BBF0AD5" w:rsidRDefault="6EF4B478" w14:paraId="33572FC8" w14:textId="2A75147E">
      <w:pPr>
        <w:spacing w:before="0" w:beforeAutospacing="off" w:after="0" w:afterAutospacing="off"/>
        <w:ind w:left="0" w:right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BBF0AD5" w:rsidR="3038C4B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Tech Mahindra-India                                                                                                   </w:t>
      </w:r>
      <w:r w:rsidRPr="2BBF0AD5" w:rsidR="7FEA908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</w:t>
      </w:r>
      <w:r w:rsidRPr="2BBF0AD5" w:rsidR="520CC6D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July </w:t>
      </w:r>
      <w:r w:rsidRPr="2BBF0AD5" w:rsidR="3038C4B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202</w:t>
      </w:r>
      <w:r w:rsidRPr="2BBF0AD5" w:rsidR="3D109B1C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0</w:t>
      </w:r>
      <w:r w:rsidRPr="2BBF0AD5" w:rsidR="7791BB92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BBF0AD5" w:rsidR="3038C4B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-</w:t>
      </w:r>
      <w:r w:rsidRPr="2BBF0AD5" w:rsidR="25177299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Jan</w:t>
      </w:r>
      <w:r w:rsidRPr="2BBF0AD5" w:rsidR="3038C4B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202</w:t>
      </w:r>
      <w:r w:rsidRPr="2BBF0AD5" w:rsidR="6A7D71E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3</w:t>
      </w:r>
    </w:p>
    <w:p w:rsidR="6EF4B478" w:rsidP="090EF0B1" w:rsidRDefault="6EF4B478" w14:paraId="01A1A3FB" w14:textId="0C195057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5C9B02" w:rsidR="3038C4B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Associative Software Engineer</w:t>
      </w:r>
    </w:p>
    <w:p w:rsidR="289A50E7" w:rsidP="325C9B02" w:rsidRDefault="289A50E7" w14:paraId="0819061B" w14:textId="4BCE16E4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ind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Built and deployed RESTful APIs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using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Spring Boot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and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Hibernate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, 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>optimizing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data processing which led to a 40% improvement in data handling efficiency.</w:t>
      </w:r>
    </w:p>
    <w:p w:rsidR="289A50E7" w:rsidP="325C9B02" w:rsidRDefault="289A50E7" w14:paraId="09FE37B6" w14:textId="3EB8674D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ind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Integrated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React.js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for building the front-end user interface, creating dynamic and responsive user interactions.</w:t>
      </w:r>
    </w:p>
    <w:p w:rsidR="289A50E7" w:rsidP="325C9B02" w:rsidRDefault="289A50E7" w14:paraId="3A8DECAA" w14:textId="2368977C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ind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Employed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JWT (JSON Web Tokens)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for secure authentication and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role-based access control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to protect sensitive customer data.</w:t>
      </w:r>
    </w:p>
    <w:p w:rsidR="289A50E7" w:rsidP="325C9B02" w:rsidRDefault="289A50E7" w14:paraId="3E11DEC0" w14:textId="0ADEB510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ind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Used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Docker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for containerization and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Kubernetes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for orchestrating application deployments, ensuring smooth scaling and failover in a cloud-native environment.</w:t>
      </w:r>
    </w:p>
    <w:p w:rsidR="289A50E7" w:rsidP="325C9B02" w:rsidRDefault="289A50E7" w14:paraId="60CF6086" w14:textId="3CC9ECE9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ind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Managed continuous delivery through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Jenkins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and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CI/CD pipelines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>, automating the build, test, and deployment process for efficient and reliable updates.</w:t>
      </w:r>
    </w:p>
    <w:p w:rsidR="289A50E7" w:rsidP="325C9B02" w:rsidRDefault="289A50E7" w14:paraId="38ED57D3" w14:textId="13B6E243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ind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Leveraged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PostgreSQL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for managing relational data and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MongoDB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for handling NoSQL data, ensuring flexibility in data storage solutions.</w:t>
      </w:r>
    </w:p>
    <w:p w:rsidR="289A50E7" w:rsidP="325C9B02" w:rsidRDefault="289A50E7" w14:paraId="334BACCF" w14:textId="1B3A72A7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ind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Diagnosed and resolved application issues using tools like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JIRA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for issue tracking and </w:t>
      </w: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Postman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for API testing, improving application stability and performance.</w:t>
      </w:r>
    </w:p>
    <w:p w:rsidR="289A50E7" w:rsidP="325C9B02" w:rsidRDefault="289A50E7" w14:paraId="6F5E64A1" w14:textId="5C397776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ind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3746479A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Technologies and Tools Used:</w:t>
      </w:r>
      <w:r w:rsidRPr="325C9B02" w:rsidR="3746479A">
        <w:rPr>
          <w:rFonts w:ascii="Times New Roman" w:hAnsi="Times New Roman" w:eastAsia="Times New Roman" w:cs="Times New Roman"/>
          <w:noProof w:val="0"/>
          <w:lang w:val="en-US"/>
        </w:rPr>
        <w:t xml:space="preserve"> </w:t>
      </w:r>
      <w:r w:rsidRPr="325C9B02" w:rsidR="3746479A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Spring Boot, React.js, JWT, Docker, Kubernetes, Jenkins, PostgreSQL, MongoDB, IntelliJ IDEA, GitHub Actions, AWS EC2, S3, Kafka</w:t>
      </w:r>
      <w:r w:rsidRPr="325C9B02" w:rsidR="3746479A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.</w:t>
      </w:r>
    </w:p>
    <w:p w:rsidR="289A50E7" w:rsidP="325C9B02" w:rsidRDefault="289A50E7" w14:paraId="2292AE9E" w14:textId="38BE8F09">
      <w:pPr>
        <w:pStyle w:val="Normal"/>
        <w:spacing w:before="0" w:beforeAutospacing="off" w:after="0" w:afterAutospacing="off" w:line="240" w:lineRule="auto"/>
        <w:ind w:left="300"/>
        <w:rPr>
          <w:rFonts w:ascii="Times New Roman" w:hAnsi="Times New Roman" w:eastAsia="Times New Roman" w:cs="Times New Roman"/>
          <w:noProof w:val="0"/>
          <w:lang w:val="en-US"/>
        </w:rPr>
      </w:pPr>
    </w:p>
    <w:p w:rsidR="289A50E7" w:rsidP="2BBF0AD5" w:rsidRDefault="289A50E7" w14:paraId="30D2E0A2" w14:textId="16912D17">
      <w:pPr>
        <w:pStyle w:val="ListParagraph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ind w:left="300" w:hanging="261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BF0AD5" w:rsidR="2270241A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Tech Mahindra-India  </w:t>
      </w:r>
      <w:r w:rsidRPr="2BBF0AD5" w:rsidR="16BEFD9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                                                                                                     </w:t>
      </w:r>
      <w:r w:rsidRPr="2BBF0AD5" w:rsidR="77C53C8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Jan </w:t>
      </w:r>
      <w:r w:rsidRPr="2BBF0AD5" w:rsidR="285453E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202</w:t>
      </w:r>
      <w:r w:rsidRPr="2BBF0AD5" w:rsidR="4B1FC39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0</w:t>
      </w:r>
      <w:r w:rsidRPr="2BBF0AD5" w:rsidR="16BEFD9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- </w:t>
      </w:r>
      <w:r w:rsidRPr="2BBF0AD5" w:rsidR="0524F3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June </w:t>
      </w:r>
      <w:r w:rsidRPr="2BBF0AD5" w:rsidR="16BEFD9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20</w:t>
      </w:r>
      <w:r w:rsidRPr="2BBF0AD5" w:rsidR="647D614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2</w:t>
      </w:r>
      <w:r w:rsidRPr="2BBF0AD5" w:rsidR="30DB87A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0</w:t>
      </w:r>
    </w:p>
    <w:p w:rsidR="289A50E7" w:rsidP="325C9B02" w:rsidRDefault="289A50E7" w14:paraId="008E858A" w14:textId="1A65150F">
      <w:pPr>
        <w:pStyle w:val="ListParagraph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il" w:color="000000" w:sz="0" w:space="0"/>
        </w:pBdr>
        <w:spacing w:line="240" w:lineRule="auto"/>
        <w:ind w:left="300" w:hanging="26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5C9B02" w:rsidR="196D50B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Junior Software Developer</w:t>
      </w:r>
    </w:p>
    <w:p w:rsidR="5D6AA646" w:rsidP="325C9B02" w:rsidRDefault="5D6AA646" w14:paraId="1290B70C" w14:textId="05F2784C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>Acquired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 hands-on experience in designing and deploying microservices-based applications on </w:t>
      </w: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AWS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 and </w:t>
      </w: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GCP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>.</w:t>
      </w:r>
    </w:p>
    <w:p w:rsidR="5D6AA646" w:rsidP="325C9B02" w:rsidRDefault="5D6AA646" w14:paraId="65EE7DA3" w14:textId="6D5405EA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Developed scalable microservices using </w:t>
      </w: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Java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Spring Boot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, and </w:t>
      </w: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Hibernate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>, implementing RESTful APIs and applying best practices for service orchestration and deployment.</w:t>
      </w:r>
    </w:p>
    <w:p w:rsidR="5D6AA646" w:rsidP="325C9B02" w:rsidRDefault="5D6AA646" w14:paraId="6BF737E0" w14:textId="5E0BD355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Utilized </w:t>
      </w: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SQL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 for efficient database management and ensured seamless integration with microservices for data handling.</w:t>
      </w:r>
    </w:p>
    <w:p w:rsidR="5D6AA646" w:rsidP="325C9B02" w:rsidRDefault="5D6AA646" w14:paraId="12088970" w14:textId="21A43D76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lang w:val="en-US"/>
        </w:rPr>
      </w:pP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Monitored system performance using tools like </w:t>
      </w: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Prometheus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Grafana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, and </w:t>
      </w: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ELK Stack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>providing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 critical insights for operational decision-making.</w:t>
      </w:r>
    </w:p>
    <w:p w:rsidR="5D6AA646" w:rsidP="325C9B02" w:rsidRDefault="5D6AA646" w14:paraId="1467CBF0" w14:textId="0BE5B7F7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</w:pPr>
      <w:r w:rsidRPr="325C9B02" w:rsidR="5D6AA646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Tools and Technologies Used:</w:t>
      </w:r>
      <w:r w:rsidRPr="325C9B02" w:rsidR="5D6AA646">
        <w:rPr>
          <w:rFonts w:ascii="Times New Roman" w:hAnsi="Times New Roman" w:eastAsia="Times New Roman" w:cs="Times New Roman"/>
          <w:noProof w:val="0"/>
          <w:lang w:val="en-US"/>
        </w:rPr>
        <w:t xml:space="preserve"> 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AWS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GCP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Java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Spring Boot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Hibernate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SQL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Prometheus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Grafana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, 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ELK Stack</w:t>
      </w:r>
      <w:r w:rsidRPr="325C9B02" w:rsidR="5D6AA646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.</w:t>
      </w:r>
    </w:p>
    <w:p w:rsidR="325C9B02" w:rsidP="325C9B02" w:rsidRDefault="325C9B02" w14:paraId="079EDFC4" w14:textId="4F97A596">
      <w:pPr>
        <w:pStyle w:val="ListParagraph"/>
        <w:spacing w:before="240" w:beforeAutospacing="off" w:after="240" w:afterAutospacing="off"/>
        <w:ind w:left="720"/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</w:pPr>
    </w:p>
    <w:p w:rsidR="289A50E7" w:rsidP="10EADC4E" w:rsidRDefault="289A50E7" w14:paraId="3CB4AA3E" w14:textId="25B8AA13">
      <w:pPr>
        <w:pStyle w:val="ListParagraph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</w:pBdr>
        <w:spacing w:line="240" w:lineRule="auto"/>
        <w:ind w:left="39" w:hanging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0EADC4E" w:rsidR="289A50E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                                    </w:t>
      </w:r>
    </w:p>
    <w:p w:rsidR="6EF4B478" w:rsidP="090EF0B1" w:rsidRDefault="6EF4B478" w14:paraId="499EE3CF" w14:textId="33E6DE62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US"/>
        </w:rPr>
        <w:t>Education Details:</w:t>
      </w: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 </w:t>
      </w: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                                                                                       </w:t>
      </w:r>
      <w:r w:rsidRPr="090EF0B1" w:rsidR="4F90F56C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                  </w:t>
      </w:r>
    </w:p>
    <w:p w:rsidR="6EF4B478" w:rsidP="090EF0B1" w:rsidRDefault="6EF4B478" w14:paraId="2D4523F3" w14:textId="277ACA91">
      <w:pPr>
        <w:pStyle w:val="Normal"/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Texas A&amp;M University-Corpus Christi</w:t>
      </w:r>
      <w:r w:rsidRPr="090EF0B1" w:rsidR="7A65A42A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                                                                 </w:t>
      </w:r>
      <w:r w:rsidRPr="090EF0B1" w:rsidR="7A65A42A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Jan 2023- Aug 2024</w:t>
      </w:r>
    </w:p>
    <w:p w:rsidR="6EF4B478" w:rsidP="090EF0B1" w:rsidRDefault="6EF4B478" w14:paraId="2FCC2686" w14:textId="252DD686">
      <w:pPr>
        <w:pStyle w:val="Normal"/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Masters- Computer Science </w:t>
      </w:r>
    </w:p>
    <w:p w:rsidR="6EF4B478" w:rsidP="090EF0B1" w:rsidRDefault="6EF4B478" w14:paraId="788C2D6E" w14:textId="2DA86985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Technical Projects:</w:t>
      </w:r>
    </w:p>
    <w:p w:rsidR="6EF4B478" w:rsidP="090EF0B1" w:rsidRDefault="6EF4B478" w14:paraId="5541844C" w14:textId="58E36A7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Distributed Image Cache System Report</w:t>
      </w:r>
    </w:p>
    <w:p w:rsidR="6EF4B478" w:rsidP="090EF0B1" w:rsidRDefault="6EF4B478" w14:paraId="76C2C032" w14:textId="2D0CE67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Find the Inverse of a Matrix in Running Time Complexity of O(N^3)</w:t>
      </w:r>
    </w:p>
    <w:p w:rsidR="6EF4B478" w:rsidP="090EF0B1" w:rsidRDefault="6EF4B478" w14:paraId="4CB87CBC" w14:textId="25C01FC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Advanced Material Classification in Raman Spectroscopy with Deep Learning </w:t>
      </w:r>
    </w:p>
    <w:p w:rsidR="6EF4B478" w:rsidP="090EF0B1" w:rsidRDefault="6EF4B478" w14:paraId="50917EBD" w14:textId="68B9CD8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Mobile Application for Application and Well Being</w:t>
      </w:r>
    </w:p>
    <w:p w:rsidR="6EF4B478" w:rsidP="090EF0B1" w:rsidRDefault="6EF4B478" w14:paraId="182F565F" w14:textId="412AC14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Classification based on Logistic Regression</w:t>
      </w:r>
    </w:p>
    <w:p w:rsidR="6EF4B478" w:rsidP="090EF0B1" w:rsidRDefault="6EF4B478" w14:paraId="3D8284B8" w14:textId="082E6E8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Secure IOT device Management Platform</w:t>
      </w:r>
    </w:p>
    <w:p w:rsidR="6EF4B478" w:rsidP="090EF0B1" w:rsidRDefault="6EF4B478" w14:paraId="5D1A3DBC" w14:textId="422930D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Advanced Software Engineering-Content Right</w:t>
      </w:r>
    </w:p>
    <w:p w:rsidR="6EF4B478" w:rsidP="08FEC1CC" w:rsidRDefault="6EF4B478" w14:paraId="2E286E20" w14:textId="6D86DCFC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8FEC1CC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w:rsidR="08FEC1CC" w:rsidP="08FEC1CC" w:rsidRDefault="08FEC1CC" w14:paraId="4A247F6A" w14:textId="3F4AC832">
      <w:pPr>
        <w:spacing w:before="0" w:beforeAutospacing="off" w:after="0" w:afterAutospacing="off"/>
        <w:rPr>
          <w:sz w:val="22"/>
          <w:szCs w:val="22"/>
        </w:rPr>
      </w:pPr>
    </w:p>
    <w:p w:rsidR="6EF4B478" w:rsidP="090EF0B1" w:rsidRDefault="6EF4B478" w14:paraId="7DBF4D58" w14:textId="0D2EF574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090EF0B1" w:rsidR="17F1A86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JNTUH</w:t>
      </w: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-India                                                          </w:t>
      </w:r>
      <w:r w:rsidRPr="090EF0B1" w:rsidR="41F2EFC2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</w:t>
      </w:r>
      <w:r w:rsidRPr="090EF0B1" w:rsidR="583AC30F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                                          </w:t>
      </w: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July 2017 -July 2021</w:t>
      </w:r>
    </w:p>
    <w:p w:rsidR="6EF4B478" w:rsidP="090EF0B1" w:rsidRDefault="6EF4B478" w14:paraId="4B2CB0A3" w14:textId="5CA7D906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Bachelors –Computer Science </w:t>
      </w:r>
    </w:p>
    <w:p w:rsidR="6EF4B478" w:rsidP="090EF0B1" w:rsidRDefault="6EF4B478" w14:paraId="4D36276C" w14:textId="16803C25">
      <w:p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Technical Projects:</w:t>
      </w:r>
    </w:p>
    <w:p w:rsidR="6EF4B478" w:rsidP="090EF0B1" w:rsidRDefault="6EF4B478" w14:paraId="02D83C64" w14:textId="4E33643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Handwritten Digits Recognition Using Machine Learning</w:t>
      </w:r>
    </w:p>
    <w:p w:rsidR="6EF4B478" w:rsidP="090EF0B1" w:rsidRDefault="6EF4B478" w14:paraId="20EB72D4" w14:textId="2CB8EBA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Secure Data Share and Conditional Dissemination with Multi Owner in Cloud</w:t>
      </w:r>
    </w:p>
    <w:p w:rsidR="6EF4B478" w:rsidP="090EF0B1" w:rsidRDefault="6EF4B478" w14:paraId="1AAB54AD" w14:textId="079BC133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0EF0B1" w:rsidR="6EF4B47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8FEC1CC" w:rsidP="090EF0B1" w:rsidRDefault="08FEC1CC" w14:paraId="05BB04FB" w14:textId="3C33F69C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B0FE2"/>
          <w:sz w:val="24"/>
          <w:szCs w:val="24"/>
          <w:u w:val="single"/>
          <w:lang w:val="en-US"/>
        </w:rPr>
      </w:pP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7">
    <w:nsid w:val="738f1a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3ad12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6832eb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196653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7a0cd26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6f533bc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fe8661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107f7b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a82529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6755e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33b581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9d228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a049d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4fce1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cb2eb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bb8e2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02ab3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7d3e510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44dc6d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42de42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a532c5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ebf046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e2e479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b8b6c8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83bbec0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69fd1b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d0b65a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3a8a2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b529f4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2654a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7ea5d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ff2d7a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649fb1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f001630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1df900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62c96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3d07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938560"/>
    <w:rsid w:val="00606D30"/>
    <w:rsid w:val="00E25AB7"/>
    <w:rsid w:val="0143424B"/>
    <w:rsid w:val="01A450DB"/>
    <w:rsid w:val="01DDA376"/>
    <w:rsid w:val="01EAB0DE"/>
    <w:rsid w:val="024A7B68"/>
    <w:rsid w:val="02527801"/>
    <w:rsid w:val="0301E598"/>
    <w:rsid w:val="032EFCA8"/>
    <w:rsid w:val="03357BF3"/>
    <w:rsid w:val="0366A53C"/>
    <w:rsid w:val="03685F76"/>
    <w:rsid w:val="036DE872"/>
    <w:rsid w:val="03C5DC77"/>
    <w:rsid w:val="03D7AE91"/>
    <w:rsid w:val="03EB30B8"/>
    <w:rsid w:val="0411703F"/>
    <w:rsid w:val="04431233"/>
    <w:rsid w:val="0448DF70"/>
    <w:rsid w:val="04A8C665"/>
    <w:rsid w:val="04CAB51B"/>
    <w:rsid w:val="04FBF9DD"/>
    <w:rsid w:val="0524F3AD"/>
    <w:rsid w:val="05657FB9"/>
    <w:rsid w:val="057F3135"/>
    <w:rsid w:val="05F4710A"/>
    <w:rsid w:val="06334194"/>
    <w:rsid w:val="06A22B57"/>
    <w:rsid w:val="06FAE17C"/>
    <w:rsid w:val="07119E2D"/>
    <w:rsid w:val="07269603"/>
    <w:rsid w:val="0730E7B5"/>
    <w:rsid w:val="077F2EE2"/>
    <w:rsid w:val="078619DC"/>
    <w:rsid w:val="0794C86C"/>
    <w:rsid w:val="07E722E2"/>
    <w:rsid w:val="0810C632"/>
    <w:rsid w:val="08A06BA4"/>
    <w:rsid w:val="08FC32F6"/>
    <w:rsid w:val="08FEC1CC"/>
    <w:rsid w:val="090EF0B1"/>
    <w:rsid w:val="09BFA1F3"/>
    <w:rsid w:val="09DF16D9"/>
    <w:rsid w:val="0A306A30"/>
    <w:rsid w:val="0A7FC2B6"/>
    <w:rsid w:val="0ACC2C59"/>
    <w:rsid w:val="0B198434"/>
    <w:rsid w:val="0BE34156"/>
    <w:rsid w:val="0BF734F9"/>
    <w:rsid w:val="0C2AD705"/>
    <w:rsid w:val="0C2E9821"/>
    <w:rsid w:val="0C7443AE"/>
    <w:rsid w:val="0CBEDFE6"/>
    <w:rsid w:val="0CE91763"/>
    <w:rsid w:val="0CF41DED"/>
    <w:rsid w:val="0DD45783"/>
    <w:rsid w:val="0DD925CC"/>
    <w:rsid w:val="0DE2ED45"/>
    <w:rsid w:val="0E23D26A"/>
    <w:rsid w:val="0E32DF02"/>
    <w:rsid w:val="0EA18B2E"/>
    <w:rsid w:val="0EE49732"/>
    <w:rsid w:val="0F185D31"/>
    <w:rsid w:val="0F7F1A5B"/>
    <w:rsid w:val="0FFD308B"/>
    <w:rsid w:val="1009CCF8"/>
    <w:rsid w:val="10EADC4E"/>
    <w:rsid w:val="1143C2B1"/>
    <w:rsid w:val="11507CF6"/>
    <w:rsid w:val="11C8F2E3"/>
    <w:rsid w:val="12388F30"/>
    <w:rsid w:val="124E3CB5"/>
    <w:rsid w:val="125BD318"/>
    <w:rsid w:val="12FF877B"/>
    <w:rsid w:val="1321BFC8"/>
    <w:rsid w:val="132E8262"/>
    <w:rsid w:val="1369BF9C"/>
    <w:rsid w:val="138DC751"/>
    <w:rsid w:val="13DC2922"/>
    <w:rsid w:val="13ED4189"/>
    <w:rsid w:val="140D3382"/>
    <w:rsid w:val="147D0393"/>
    <w:rsid w:val="1488FFE9"/>
    <w:rsid w:val="15B63311"/>
    <w:rsid w:val="15BACEB0"/>
    <w:rsid w:val="15EF49CF"/>
    <w:rsid w:val="1617DF53"/>
    <w:rsid w:val="16BEFD97"/>
    <w:rsid w:val="16C6A122"/>
    <w:rsid w:val="1728258A"/>
    <w:rsid w:val="17324660"/>
    <w:rsid w:val="17BAE016"/>
    <w:rsid w:val="17CC1A59"/>
    <w:rsid w:val="17CF3A80"/>
    <w:rsid w:val="17EA3A23"/>
    <w:rsid w:val="17F1A866"/>
    <w:rsid w:val="18078374"/>
    <w:rsid w:val="1810A04E"/>
    <w:rsid w:val="18251E8F"/>
    <w:rsid w:val="1855E8CD"/>
    <w:rsid w:val="1876CC24"/>
    <w:rsid w:val="187EC31C"/>
    <w:rsid w:val="196D50B6"/>
    <w:rsid w:val="19AC85AF"/>
    <w:rsid w:val="19E8A596"/>
    <w:rsid w:val="1A001A52"/>
    <w:rsid w:val="1A169536"/>
    <w:rsid w:val="1AF98DEA"/>
    <w:rsid w:val="1B260276"/>
    <w:rsid w:val="1B6BEABC"/>
    <w:rsid w:val="1B8D578A"/>
    <w:rsid w:val="1BA972AE"/>
    <w:rsid w:val="1BACCC25"/>
    <w:rsid w:val="1BDC4D54"/>
    <w:rsid w:val="1BF7BB74"/>
    <w:rsid w:val="1C131F07"/>
    <w:rsid w:val="1C252AE5"/>
    <w:rsid w:val="1C302C91"/>
    <w:rsid w:val="1C5E4BE8"/>
    <w:rsid w:val="1C88F08C"/>
    <w:rsid w:val="1C944220"/>
    <w:rsid w:val="1C9C8B8C"/>
    <w:rsid w:val="1D1B5A80"/>
    <w:rsid w:val="1D3E856F"/>
    <w:rsid w:val="1D5318F1"/>
    <w:rsid w:val="1D835669"/>
    <w:rsid w:val="1D938560"/>
    <w:rsid w:val="1DABBFED"/>
    <w:rsid w:val="1DB91F6F"/>
    <w:rsid w:val="1EDA169D"/>
    <w:rsid w:val="1F32D6D3"/>
    <w:rsid w:val="1F3338BB"/>
    <w:rsid w:val="1FB52714"/>
    <w:rsid w:val="1FE565A4"/>
    <w:rsid w:val="2049E758"/>
    <w:rsid w:val="20504CE1"/>
    <w:rsid w:val="206719E9"/>
    <w:rsid w:val="207679F2"/>
    <w:rsid w:val="20A6BF65"/>
    <w:rsid w:val="20D423BE"/>
    <w:rsid w:val="2128EBC8"/>
    <w:rsid w:val="2166AAF7"/>
    <w:rsid w:val="21A2B62F"/>
    <w:rsid w:val="21CC85EF"/>
    <w:rsid w:val="221A4B6C"/>
    <w:rsid w:val="2234D1CA"/>
    <w:rsid w:val="2270241A"/>
    <w:rsid w:val="22CF9279"/>
    <w:rsid w:val="23458830"/>
    <w:rsid w:val="2385F849"/>
    <w:rsid w:val="2412B830"/>
    <w:rsid w:val="24A337F3"/>
    <w:rsid w:val="24DE24D7"/>
    <w:rsid w:val="24E13CC3"/>
    <w:rsid w:val="24E8E7B3"/>
    <w:rsid w:val="25177299"/>
    <w:rsid w:val="25E68F76"/>
    <w:rsid w:val="25EED48F"/>
    <w:rsid w:val="26E42190"/>
    <w:rsid w:val="270FB5A9"/>
    <w:rsid w:val="27114CB7"/>
    <w:rsid w:val="27A1B459"/>
    <w:rsid w:val="27D27460"/>
    <w:rsid w:val="284B9B72"/>
    <w:rsid w:val="285453E4"/>
    <w:rsid w:val="289A50E7"/>
    <w:rsid w:val="28E1428B"/>
    <w:rsid w:val="28F51898"/>
    <w:rsid w:val="291AC63D"/>
    <w:rsid w:val="291C5CC3"/>
    <w:rsid w:val="29234F85"/>
    <w:rsid w:val="29447A77"/>
    <w:rsid w:val="2970A127"/>
    <w:rsid w:val="297CFD96"/>
    <w:rsid w:val="29A687AC"/>
    <w:rsid w:val="29DE0151"/>
    <w:rsid w:val="2AFBF68A"/>
    <w:rsid w:val="2B5D307F"/>
    <w:rsid w:val="2B60E824"/>
    <w:rsid w:val="2B7257BA"/>
    <w:rsid w:val="2BBF0AD5"/>
    <w:rsid w:val="2C2FF912"/>
    <w:rsid w:val="2C96B78B"/>
    <w:rsid w:val="2D647A8F"/>
    <w:rsid w:val="2DDC525D"/>
    <w:rsid w:val="2E3C4FA7"/>
    <w:rsid w:val="2E6FFB0B"/>
    <w:rsid w:val="2E79380F"/>
    <w:rsid w:val="2E947C96"/>
    <w:rsid w:val="2E9704E7"/>
    <w:rsid w:val="2EF1F64B"/>
    <w:rsid w:val="2EFCD5C6"/>
    <w:rsid w:val="2F40859C"/>
    <w:rsid w:val="2F6AEC72"/>
    <w:rsid w:val="2F75C729"/>
    <w:rsid w:val="2FC7087F"/>
    <w:rsid w:val="2FFC532E"/>
    <w:rsid w:val="3038C4B8"/>
    <w:rsid w:val="30620B73"/>
    <w:rsid w:val="3067E548"/>
    <w:rsid w:val="309CE84B"/>
    <w:rsid w:val="30D0F620"/>
    <w:rsid w:val="30DB87AE"/>
    <w:rsid w:val="314FB3BB"/>
    <w:rsid w:val="3183EE83"/>
    <w:rsid w:val="31AC7E2C"/>
    <w:rsid w:val="31E75F43"/>
    <w:rsid w:val="32083CFA"/>
    <w:rsid w:val="325C9B02"/>
    <w:rsid w:val="32CC0A9A"/>
    <w:rsid w:val="33406674"/>
    <w:rsid w:val="33811152"/>
    <w:rsid w:val="339BB003"/>
    <w:rsid w:val="34C0414A"/>
    <w:rsid w:val="34DB9542"/>
    <w:rsid w:val="34FB9433"/>
    <w:rsid w:val="35A84BDF"/>
    <w:rsid w:val="3670557B"/>
    <w:rsid w:val="369C23F3"/>
    <w:rsid w:val="37155055"/>
    <w:rsid w:val="3746479A"/>
    <w:rsid w:val="37B8561D"/>
    <w:rsid w:val="383830AA"/>
    <w:rsid w:val="385283D9"/>
    <w:rsid w:val="3863B8DC"/>
    <w:rsid w:val="38D27142"/>
    <w:rsid w:val="39316EA9"/>
    <w:rsid w:val="393A0570"/>
    <w:rsid w:val="39592EC2"/>
    <w:rsid w:val="39CC025B"/>
    <w:rsid w:val="39E304BB"/>
    <w:rsid w:val="3A0E9B6C"/>
    <w:rsid w:val="3A48DB08"/>
    <w:rsid w:val="3AB40AE7"/>
    <w:rsid w:val="3AEAE497"/>
    <w:rsid w:val="3B3AF579"/>
    <w:rsid w:val="3B764476"/>
    <w:rsid w:val="3BB0EB3F"/>
    <w:rsid w:val="3BBA2A60"/>
    <w:rsid w:val="3BD90E02"/>
    <w:rsid w:val="3BD99B5E"/>
    <w:rsid w:val="3C30FAB0"/>
    <w:rsid w:val="3C746445"/>
    <w:rsid w:val="3C8F45CE"/>
    <w:rsid w:val="3D0C5E68"/>
    <w:rsid w:val="3D109B1C"/>
    <w:rsid w:val="3D1A4D23"/>
    <w:rsid w:val="3D28BD1D"/>
    <w:rsid w:val="3D529359"/>
    <w:rsid w:val="3DA2B30F"/>
    <w:rsid w:val="3DCB41C1"/>
    <w:rsid w:val="3DED9DF9"/>
    <w:rsid w:val="3E332C9A"/>
    <w:rsid w:val="3E7AE71C"/>
    <w:rsid w:val="3E963220"/>
    <w:rsid w:val="3EF2B6EC"/>
    <w:rsid w:val="3F14600E"/>
    <w:rsid w:val="3F572CE4"/>
    <w:rsid w:val="3F90B5A9"/>
    <w:rsid w:val="3F9815DA"/>
    <w:rsid w:val="3FAF9C99"/>
    <w:rsid w:val="40305561"/>
    <w:rsid w:val="4055E202"/>
    <w:rsid w:val="407DCDE6"/>
    <w:rsid w:val="409E2823"/>
    <w:rsid w:val="40B48FE6"/>
    <w:rsid w:val="41F2EFC2"/>
    <w:rsid w:val="42249708"/>
    <w:rsid w:val="4263BDD3"/>
    <w:rsid w:val="42661145"/>
    <w:rsid w:val="428E89BF"/>
    <w:rsid w:val="429B3F45"/>
    <w:rsid w:val="443908B4"/>
    <w:rsid w:val="445E67C8"/>
    <w:rsid w:val="446773D6"/>
    <w:rsid w:val="449B9AEA"/>
    <w:rsid w:val="44E810B2"/>
    <w:rsid w:val="45126240"/>
    <w:rsid w:val="451E5D58"/>
    <w:rsid w:val="457A82BF"/>
    <w:rsid w:val="470F2789"/>
    <w:rsid w:val="4727AFB8"/>
    <w:rsid w:val="478F3925"/>
    <w:rsid w:val="47A541E8"/>
    <w:rsid w:val="47FD3B95"/>
    <w:rsid w:val="480FFE3E"/>
    <w:rsid w:val="48A00E86"/>
    <w:rsid w:val="48A26B6C"/>
    <w:rsid w:val="48E918D3"/>
    <w:rsid w:val="48F462EF"/>
    <w:rsid w:val="490C5882"/>
    <w:rsid w:val="495D0085"/>
    <w:rsid w:val="499E9A8A"/>
    <w:rsid w:val="4A354918"/>
    <w:rsid w:val="4A3B6453"/>
    <w:rsid w:val="4A465DA9"/>
    <w:rsid w:val="4B067012"/>
    <w:rsid w:val="4B1FC396"/>
    <w:rsid w:val="4B78A9D3"/>
    <w:rsid w:val="4BF80914"/>
    <w:rsid w:val="4C4EB72A"/>
    <w:rsid w:val="4C54188F"/>
    <w:rsid w:val="4C6FCDEB"/>
    <w:rsid w:val="4CA3A0B7"/>
    <w:rsid w:val="4CA9608E"/>
    <w:rsid w:val="4CE69C82"/>
    <w:rsid w:val="4D0C051F"/>
    <w:rsid w:val="4D70552C"/>
    <w:rsid w:val="4DB34469"/>
    <w:rsid w:val="4E0D2D23"/>
    <w:rsid w:val="4E452A7C"/>
    <w:rsid w:val="4EC81E22"/>
    <w:rsid w:val="4F049F42"/>
    <w:rsid w:val="4F90F56C"/>
    <w:rsid w:val="4FABD3C6"/>
    <w:rsid w:val="4FD65D3F"/>
    <w:rsid w:val="5000E805"/>
    <w:rsid w:val="500C0C90"/>
    <w:rsid w:val="503F757C"/>
    <w:rsid w:val="5044D746"/>
    <w:rsid w:val="50D19355"/>
    <w:rsid w:val="51278195"/>
    <w:rsid w:val="51907D85"/>
    <w:rsid w:val="51993F5A"/>
    <w:rsid w:val="51BA45C8"/>
    <w:rsid w:val="51C17449"/>
    <w:rsid w:val="51C40A65"/>
    <w:rsid w:val="520CC6D0"/>
    <w:rsid w:val="5263A1EA"/>
    <w:rsid w:val="52D7F313"/>
    <w:rsid w:val="5341B67D"/>
    <w:rsid w:val="53848B57"/>
    <w:rsid w:val="53A71B4D"/>
    <w:rsid w:val="53BB55DB"/>
    <w:rsid w:val="5413A1A2"/>
    <w:rsid w:val="548817E9"/>
    <w:rsid w:val="54D3B537"/>
    <w:rsid w:val="551950E6"/>
    <w:rsid w:val="56502F21"/>
    <w:rsid w:val="5734F3B9"/>
    <w:rsid w:val="5773E26B"/>
    <w:rsid w:val="5776E088"/>
    <w:rsid w:val="57DDEAB4"/>
    <w:rsid w:val="583AC30F"/>
    <w:rsid w:val="58771BD6"/>
    <w:rsid w:val="588A7787"/>
    <w:rsid w:val="58A98CA2"/>
    <w:rsid w:val="58C567B4"/>
    <w:rsid w:val="58F7A06E"/>
    <w:rsid w:val="59100CF5"/>
    <w:rsid w:val="59144241"/>
    <w:rsid w:val="599FE1A4"/>
    <w:rsid w:val="59AB10DA"/>
    <w:rsid w:val="59E6F5A5"/>
    <w:rsid w:val="5A6C8A08"/>
    <w:rsid w:val="5AE87DA3"/>
    <w:rsid w:val="5B2FBCF1"/>
    <w:rsid w:val="5BDE227C"/>
    <w:rsid w:val="5C2E6F80"/>
    <w:rsid w:val="5C33CE3B"/>
    <w:rsid w:val="5C33D07D"/>
    <w:rsid w:val="5C43576A"/>
    <w:rsid w:val="5C6C3CFA"/>
    <w:rsid w:val="5C8C13AD"/>
    <w:rsid w:val="5CAE214D"/>
    <w:rsid w:val="5D107D44"/>
    <w:rsid w:val="5D5C62CD"/>
    <w:rsid w:val="5D6AA646"/>
    <w:rsid w:val="5D8A0CB0"/>
    <w:rsid w:val="5D8A547D"/>
    <w:rsid w:val="5D9E09F8"/>
    <w:rsid w:val="5DC32D5E"/>
    <w:rsid w:val="5DE6DED6"/>
    <w:rsid w:val="5DFEE200"/>
    <w:rsid w:val="5E25D26D"/>
    <w:rsid w:val="5F486D69"/>
    <w:rsid w:val="5F811833"/>
    <w:rsid w:val="5FF59A77"/>
    <w:rsid w:val="5FF90202"/>
    <w:rsid w:val="603C77C1"/>
    <w:rsid w:val="60D10628"/>
    <w:rsid w:val="60F00CE7"/>
    <w:rsid w:val="611C8758"/>
    <w:rsid w:val="62E62357"/>
    <w:rsid w:val="62FB4A71"/>
    <w:rsid w:val="62FD850B"/>
    <w:rsid w:val="6308E0B0"/>
    <w:rsid w:val="630C0D3E"/>
    <w:rsid w:val="63175019"/>
    <w:rsid w:val="63448BD7"/>
    <w:rsid w:val="634664DB"/>
    <w:rsid w:val="646380BD"/>
    <w:rsid w:val="647D614D"/>
    <w:rsid w:val="64850902"/>
    <w:rsid w:val="64F202DD"/>
    <w:rsid w:val="6661B482"/>
    <w:rsid w:val="66B3D744"/>
    <w:rsid w:val="66F58490"/>
    <w:rsid w:val="6748E129"/>
    <w:rsid w:val="6786C924"/>
    <w:rsid w:val="67D1A765"/>
    <w:rsid w:val="6886DD16"/>
    <w:rsid w:val="68AE08A4"/>
    <w:rsid w:val="68EEF029"/>
    <w:rsid w:val="691FEC0D"/>
    <w:rsid w:val="693D9B92"/>
    <w:rsid w:val="697E856C"/>
    <w:rsid w:val="6A7D71EE"/>
    <w:rsid w:val="6AD2FFC9"/>
    <w:rsid w:val="6AD9C941"/>
    <w:rsid w:val="6B5D29D1"/>
    <w:rsid w:val="6B6CCAB4"/>
    <w:rsid w:val="6B76CA83"/>
    <w:rsid w:val="6B8480D9"/>
    <w:rsid w:val="6BF464E0"/>
    <w:rsid w:val="6C2E6110"/>
    <w:rsid w:val="6CDCC3F6"/>
    <w:rsid w:val="6D109B0A"/>
    <w:rsid w:val="6D463550"/>
    <w:rsid w:val="6D66B07F"/>
    <w:rsid w:val="6D9B4822"/>
    <w:rsid w:val="6DEDE7DC"/>
    <w:rsid w:val="6E27E056"/>
    <w:rsid w:val="6E6EFC52"/>
    <w:rsid w:val="6E9928FE"/>
    <w:rsid w:val="6ED03EDE"/>
    <w:rsid w:val="6EF4B478"/>
    <w:rsid w:val="6EF4E197"/>
    <w:rsid w:val="6FE0CB6B"/>
    <w:rsid w:val="705EEC3F"/>
    <w:rsid w:val="707AEE33"/>
    <w:rsid w:val="70A9D2E0"/>
    <w:rsid w:val="70CAB1BD"/>
    <w:rsid w:val="71031814"/>
    <w:rsid w:val="711012FD"/>
    <w:rsid w:val="7162D23A"/>
    <w:rsid w:val="72138F66"/>
    <w:rsid w:val="725B948C"/>
    <w:rsid w:val="7277F8C0"/>
    <w:rsid w:val="727BC91F"/>
    <w:rsid w:val="72C15C5D"/>
    <w:rsid w:val="72DE0A3A"/>
    <w:rsid w:val="72EDBBD7"/>
    <w:rsid w:val="72F89282"/>
    <w:rsid w:val="73478CF8"/>
    <w:rsid w:val="7360E9F9"/>
    <w:rsid w:val="73D215AD"/>
    <w:rsid w:val="73E54972"/>
    <w:rsid w:val="73ECC940"/>
    <w:rsid w:val="73F94847"/>
    <w:rsid w:val="73FEC9A6"/>
    <w:rsid w:val="74101C76"/>
    <w:rsid w:val="741B0E27"/>
    <w:rsid w:val="743F50EB"/>
    <w:rsid w:val="74981F41"/>
    <w:rsid w:val="74E272A5"/>
    <w:rsid w:val="75158D25"/>
    <w:rsid w:val="7575A2B4"/>
    <w:rsid w:val="75C3F450"/>
    <w:rsid w:val="76243EC4"/>
    <w:rsid w:val="778DAF74"/>
    <w:rsid w:val="7791BB92"/>
    <w:rsid w:val="779A2E58"/>
    <w:rsid w:val="77B18AC2"/>
    <w:rsid w:val="77B2E09B"/>
    <w:rsid w:val="77BE4692"/>
    <w:rsid w:val="77C53C89"/>
    <w:rsid w:val="77D83FC3"/>
    <w:rsid w:val="7804B14A"/>
    <w:rsid w:val="7810E366"/>
    <w:rsid w:val="7813EF5F"/>
    <w:rsid w:val="78271A45"/>
    <w:rsid w:val="78A93A45"/>
    <w:rsid w:val="78C0526E"/>
    <w:rsid w:val="791F2EEC"/>
    <w:rsid w:val="793013F7"/>
    <w:rsid w:val="7931933F"/>
    <w:rsid w:val="797E7267"/>
    <w:rsid w:val="79A82C9B"/>
    <w:rsid w:val="79E5274A"/>
    <w:rsid w:val="7A531E69"/>
    <w:rsid w:val="7A65A42A"/>
    <w:rsid w:val="7B0A4C8D"/>
    <w:rsid w:val="7C273878"/>
    <w:rsid w:val="7C50DE7C"/>
    <w:rsid w:val="7C5D42DC"/>
    <w:rsid w:val="7C76BDDD"/>
    <w:rsid w:val="7CABF52A"/>
    <w:rsid w:val="7D0AD47A"/>
    <w:rsid w:val="7D355117"/>
    <w:rsid w:val="7DC9F3DC"/>
    <w:rsid w:val="7DD08C77"/>
    <w:rsid w:val="7DDE0125"/>
    <w:rsid w:val="7E481EFC"/>
    <w:rsid w:val="7E50EC50"/>
    <w:rsid w:val="7F15BF18"/>
    <w:rsid w:val="7F1A9373"/>
    <w:rsid w:val="7F9E3A8B"/>
    <w:rsid w:val="7FEA9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38560"/>
  <w15:chartTrackingRefBased/>
  <w15:docId w15:val="{3EA48D99-C07A-47C8-A761-EF95DDCA89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uiPriority w:val="32"/>
    <w:name w:val="Intense Reference"/>
    <w:basedOn w:val="DefaultParagraphFont"/>
    <w:rsid w:val="090EF0B1"/>
    <w:rPr>
      <w:noProof w:val="0"/>
      <w:lang w:val="en-US"/>
    </w:rPr>
  </w:style>
  <w:style w:type="character" w:styleId="Hyperlink1" w:customStyle="true">
    <w:uiPriority w:val="1"/>
    <w:name w:val="Hyperlink.1"/>
    <w:basedOn w:val="DefaultParagraphFont"/>
    <w:rsid w:val="08FEC1CC"/>
    <w:rPr>
      <w:rFonts w:ascii="Times New Roman" w:hAnsi="Times New Roman" w:eastAsia="Arial Unicode MS" w:cs="Times New Roman"/>
      <w:color w:val="0B0FE2"/>
      <w:sz w:val="24"/>
      <w:szCs w:val="24"/>
      <w:u w:val="single"/>
    </w:rPr>
  </w:style>
  <w:style w:type="character" w:styleId="None" w:customStyle="true">
    <w:uiPriority w:val="1"/>
    <w:name w:val="None"/>
    <w:basedOn w:val="DefaultParagraphFont"/>
    <w:rsid w:val="08FEC1CC"/>
    <w:rPr>
      <w:rFonts w:ascii="Times New Roman" w:hAnsi="Times New Roman" w:eastAsia="Arial Unicode MS" w:cs="Times New Roman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2e745449f114c23" /><Relationship Type="http://schemas.openxmlformats.org/officeDocument/2006/relationships/hyperlink" Target="https://www.linkedin.com/in/navyareddypalvai" TargetMode="External" Id="Reef5649e1a1447bd" /><Relationship Type="http://schemas.openxmlformats.org/officeDocument/2006/relationships/hyperlink" Target="mailto:Palvainavyareddy1999@gmail.com" TargetMode="External" Id="R99478dbf6cc94b8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2024-08-14T15:23:23.0277769Z</dcterms:created>
  <dcterms:modified xsi:type="dcterms:W3CDTF">2024-11-11T17:49:51.1698321Z</dcterms:modified>
  <dc:creator>Palvai, Navya</dc:creator>
  <lastModifiedBy>Palvai, Navya</lastModifiedBy>
</coreProperties>
</file>