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5B9C4" w14:textId="77777777" w:rsidR="00750493" w:rsidRPr="00750493" w:rsidRDefault="00000000" w:rsidP="00750493">
      <w:pPr>
        <w:pStyle w:val="Heading1"/>
      </w:pPr>
      <w:r w:rsidRPr="00750493">
        <w:t xml:space="preserve">Pooja </w:t>
      </w:r>
      <w:proofErr w:type="spellStart"/>
      <w:r w:rsidRPr="00750493">
        <w:t>Takavale</w:t>
      </w:r>
      <w:proofErr w:type="spellEnd"/>
      <w:r w:rsidRPr="00750493">
        <w:t xml:space="preserve">  </w:t>
      </w:r>
    </w:p>
    <w:p w14:paraId="427C706A" w14:textId="77777777" w:rsidR="00FD4F48" w:rsidRPr="00FD4F48" w:rsidRDefault="00FD4F48" w:rsidP="00FD4F48">
      <w:pPr>
        <w:pStyle w:val="Heading1"/>
        <w:rPr>
          <w:color w:val="FF0000"/>
        </w:rPr>
      </w:pPr>
      <w:hyperlink r:id="rId5" w:history="1">
        <w:r w:rsidRPr="00FD4F48">
          <w:rPr>
            <w:rStyle w:val="Hyperlink"/>
            <w:color w:val="FF0000"/>
          </w:rPr>
          <w:t>venkatesh.g@itechstack.com</w:t>
        </w:r>
      </w:hyperlink>
      <w:r w:rsidRPr="00FD4F48">
        <w:rPr>
          <w:color w:val="FF0000"/>
        </w:rPr>
        <w:t xml:space="preserve"> </w:t>
      </w:r>
    </w:p>
    <w:p w14:paraId="364B2B4E" w14:textId="7F1778A6" w:rsidR="000E5250" w:rsidRDefault="00FD4F48" w:rsidP="00FD4F48">
      <w:pPr>
        <w:pStyle w:val="Heading1"/>
      </w:pPr>
      <w:r w:rsidRPr="00FD4F48">
        <w:t>609-905-0827</w:t>
      </w:r>
      <w:hyperlink r:id="rId6">
        <w:r w:rsidR="000E5250" w:rsidRPr="00FD4F48">
          <w:t xml:space="preserve"> </w:t>
        </w:r>
      </w:hyperlink>
      <w:hyperlink r:id="rId7">
        <w:r w:rsidR="000E5250" w:rsidRPr="00FD4F48">
          <w:t xml:space="preserve"> </w:t>
        </w:r>
      </w:hyperlink>
    </w:p>
    <w:p w14:paraId="4B682E3E" w14:textId="77777777" w:rsidR="00FD4F48" w:rsidRPr="00FD4F48" w:rsidRDefault="00FD4F48" w:rsidP="00FD4F48"/>
    <w:p w14:paraId="7CC91C22" w14:textId="77777777" w:rsidR="000E5250" w:rsidRDefault="00000000">
      <w:pPr>
        <w:spacing w:after="0" w:line="259" w:lineRule="auto"/>
        <w:ind w:left="0" w:firstLine="0"/>
      </w:pPr>
      <w:r>
        <w:rPr>
          <w:rFonts w:ascii="Georgia" w:eastAsia="Georgia" w:hAnsi="Georgia" w:cs="Georgia"/>
          <w:b/>
          <w:sz w:val="24"/>
        </w:rPr>
        <w:t>Summary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sz w:val="24"/>
        </w:rPr>
        <w:t xml:space="preserve"> </w:t>
      </w:r>
    </w:p>
    <w:p w14:paraId="4A494B86" w14:textId="77777777" w:rsidR="000E5250" w:rsidRDefault="00000000">
      <w:pPr>
        <w:spacing w:after="178" w:line="259" w:lineRule="auto"/>
        <w:ind w:left="-1" w:right="12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AA22C69" wp14:editId="3A8E9F9F">
                <wp:extent cx="6855461" cy="9525"/>
                <wp:effectExtent l="0" t="0" r="0" b="0"/>
                <wp:docPr id="16920" name="Group 16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461" cy="9525"/>
                          <a:chOff x="0" y="0"/>
                          <a:chExt cx="6855461" cy="9525"/>
                        </a:xfrm>
                      </wpg:grpSpPr>
                      <wps:wsp>
                        <wps:cNvPr id="877" name="Shape 877"/>
                        <wps:cNvSpPr/>
                        <wps:spPr>
                          <a:xfrm>
                            <a:off x="0" y="0"/>
                            <a:ext cx="6855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461">
                                <a:moveTo>
                                  <a:pt x="0" y="0"/>
                                </a:moveTo>
                                <a:lnTo>
                                  <a:pt x="685546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20" style="width:539.8pt;height:0.75pt;mso-position-horizontal-relative:char;mso-position-vertical-relative:line" coordsize="68554,95">
                <v:shape id="Shape 877" style="position:absolute;width:68554;height:0;left:0;top:0;" coordsize="6855461,0" path="m0,0l6855461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Georgia" w:eastAsia="Georgia" w:hAnsi="Georgia" w:cs="Georgia"/>
          <w:sz w:val="20"/>
        </w:rPr>
        <w:t xml:space="preserve"> </w:t>
      </w:r>
    </w:p>
    <w:p w14:paraId="78E3213A" w14:textId="77777777" w:rsidR="000E5250" w:rsidRDefault="00000000">
      <w:pPr>
        <w:numPr>
          <w:ilvl w:val="0"/>
          <w:numId w:val="1"/>
        </w:numPr>
        <w:spacing w:after="83"/>
        <w:ind w:right="46" w:hanging="226"/>
      </w:pPr>
      <w:r>
        <w:t xml:space="preserve">Over 10 years of experience in the IT industry with proficiency in the development and Enterprise distributed systems, Client/Server, Web Applications and Microservices. </w:t>
      </w:r>
    </w:p>
    <w:p w14:paraId="3C7EAE33" w14:textId="77777777" w:rsidR="000E5250" w:rsidRDefault="00000000">
      <w:pPr>
        <w:numPr>
          <w:ilvl w:val="0"/>
          <w:numId w:val="1"/>
        </w:numPr>
        <w:spacing w:after="100" w:line="247" w:lineRule="auto"/>
        <w:ind w:right="46" w:hanging="226"/>
      </w:pPr>
      <w:r>
        <w:t xml:space="preserve">Highly skilled Software Engineer with expertise in </w:t>
      </w:r>
      <w:r>
        <w:rPr>
          <w:b/>
        </w:rPr>
        <w:t>Java, JavaScript, TypeScript, Python, SAP UI5, Fiori.</w:t>
      </w:r>
      <w:r>
        <w:t xml:space="preserve"> </w:t>
      </w:r>
    </w:p>
    <w:p w14:paraId="62EDA561" w14:textId="77777777" w:rsidR="000E5250" w:rsidRDefault="00000000">
      <w:pPr>
        <w:numPr>
          <w:ilvl w:val="0"/>
          <w:numId w:val="1"/>
        </w:numPr>
        <w:spacing w:after="46"/>
        <w:ind w:right="46" w:hanging="226"/>
      </w:pPr>
      <w:r>
        <w:t xml:space="preserve">Proficient in developing robust applications using frameworks such as </w:t>
      </w:r>
      <w:r>
        <w:rPr>
          <w:b/>
        </w:rPr>
        <w:t>Spring Boot and Node.js.</w:t>
      </w:r>
      <w:r>
        <w:t xml:space="preserve"> </w:t>
      </w:r>
    </w:p>
    <w:p w14:paraId="51EE65AF" w14:textId="77777777" w:rsidR="000E5250" w:rsidRDefault="00000000">
      <w:pPr>
        <w:numPr>
          <w:ilvl w:val="0"/>
          <w:numId w:val="1"/>
        </w:numPr>
        <w:spacing w:after="44"/>
        <w:ind w:right="46" w:hanging="226"/>
      </w:pPr>
      <w:r>
        <w:t xml:space="preserve">Experience in developing web-services applications using </w:t>
      </w:r>
      <w:r>
        <w:rPr>
          <w:b/>
        </w:rPr>
        <w:t>Java/J2EE</w:t>
      </w:r>
      <w:r>
        <w:t xml:space="preserve">, Restful web services, Microservices, </w:t>
      </w:r>
      <w:r>
        <w:rPr>
          <w:b/>
        </w:rPr>
        <w:t>Spring Boot</w:t>
      </w:r>
      <w:r>
        <w:t xml:space="preserve">, </w:t>
      </w:r>
      <w:r>
        <w:rPr>
          <w:b/>
        </w:rPr>
        <w:t>JSON, and XML.</w:t>
      </w:r>
      <w:r>
        <w:t xml:space="preserve"> </w:t>
      </w:r>
    </w:p>
    <w:p w14:paraId="41BFD68C" w14:textId="77777777" w:rsidR="000E5250" w:rsidRDefault="00000000">
      <w:pPr>
        <w:numPr>
          <w:ilvl w:val="0"/>
          <w:numId w:val="1"/>
        </w:numPr>
        <w:spacing w:after="44"/>
        <w:ind w:right="46" w:hanging="226"/>
      </w:pPr>
      <w:r>
        <w:t xml:space="preserve">Responsible for creating efficient design and developing user interaction screens using </w:t>
      </w:r>
      <w:r>
        <w:rPr>
          <w:b/>
        </w:rPr>
        <w:t xml:space="preserve">HTML5, CSS3, Bootstrap, JavaScript, Angular 8/9, and Node JS. </w:t>
      </w:r>
    </w:p>
    <w:p w14:paraId="779688E1" w14:textId="77777777" w:rsidR="000E5250" w:rsidRDefault="00000000">
      <w:pPr>
        <w:numPr>
          <w:ilvl w:val="0"/>
          <w:numId w:val="1"/>
        </w:numPr>
        <w:spacing w:after="49"/>
        <w:ind w:right="46" w:hanging="226"/>
      </w:pPr>
      <w:r>
        <w:t xml:space="preserve">Experienced in </w:t>
      </w:r>
      <w:r>
        <w:rPr>
          <w:b/>
        </w:rPr>
        <w:t>Amazon Web Services</w:t>
      </w:r>
      <w:r>
        <w:t xml:space="preserve"> Cloud Technologies </w:t>
      </w:r>
      <w:r>
        <w:rPr>
          <w:b/>
        </w:rPr>
        <w:t xml:space="preserve">– AWS </w:t>
      </w:r>
      <w:proofErr w:type="spellStart"/>
      <w:r>
        <w:rPr>
          <w:b/>
        </w:rPr>
        <w:t>Fargate</w:t>
      </w:r>
      <w:proofErr w:type="spellEnd"/>
      <w:r>
        <w:t xml:space="preserve">, EC2 (Auto scaling, Load Balancing), S3, </w:t>
      </w:r>
      <w:r>
        <w:rPr>
          <w:b/>
        </w:rPr>
        <w:t>AWS Lambda</w:t>
      </w:r>
      <w:r>
        <w:t xml:space="preserve">, API Gateway, Route 53, SQS, SNS, DynamoDB, RDS, Cloud Watch. </w:t>
      </w:r>
    </w:p>
    <w:p w14:paraId="650E1FA4" w14:textId="77777777" w:rsidR="000E5250" w:rsidRDefault="00000000">
      <w:pPr>
        <w:numPr>
          <w:ilvl w:val="0"/>
          <w:numId w:val="1"/>
        </w:numPr>
        <w:spacing w:after="46"/>
        <w:ind w:right="46" w:hanging="226"/>
      </w:pPr>
      <w:r>
        <w:t xml:space="preserve">Demonstrated expertise in managing and optimizing data stores like </w:t>
      </w:r>
      <w:r>
        <w:rPr>
          <w:b/>
        </w:rPr>
        <w:t>MySQL, Oracle, MongoDB, and SAP HANA.</w:t>
      </w:r>
      <w:r>
        <w:t xml:space="preserve"> </w:t>
      </w:r>
    </w:p>
    <w:p w14:paraId="69E0B2D0" w14:textId="77777777" w:rsidR="000E5250" w:rsidRDefault="00000000">
      <w:pPr>
        <w:numPr>
          <w:ilvl w:val="0"/>
          <w:numId w:val="1"/>
        </w:numPr>
        <w:spacing w:after="78"/>
        <w:ind w:right="46" w:hanging="226"/>
      </w:pPr>
      <w:r>
        <w:t xml:space="preserve">Adept at utilizing tools and technologies such as Selenium, Git, Junit, and cloud platforms (AWS, Azure, GCP) to enhance development processes. </w:t>
      </w:r>
    </w:p>
    <w:p w14:paraId="6C38C667" w14:textId="77777777" w:rsidR="000E5250" w:rsidRDefault="00000000">
      <w:pPr>
        <w:numPr>
          <w:ilvl w:val="0"/>
          <w:numId w:val="1"/>
        </w:numPr>
        <w:spacing w:after="85"/>
        <w:ind w:right="46" w:hanging="226"/>
      </w:pPr>
      <w:r>
        <w:t xml:space="preserve">Possesses working knowledge of </w:t>
      </w:r>
      <w:r>
        <w:rPr>
          <w:b/>
        </w:rPr>
        <w:t>ReactJS</w:t>
      </w:r>
      <w:r>
        <w:t xml:space="preserve"> concepts for basic UI modifications. </w:t>
      </w:r>
    </w:p>
    <w:p w14:paraId="59204C63" w14:textId="77777777" w:rsidR="000E5250" w:rsidRDefault="00000000">
      <w:pPr>
        <w:numPr>
          <w:ilvl w:val="0"/>
          <w:numId w:val="1"/>
        </w:numPr>
        <w:spacing w:after="80"/>
        <w:ind w:right="46" w:hanging="226"/>
      </w:pPr>
      <w:r>
        <w:t xml:space="preserve">Expertise in Front end Technologies like </w:t>
      </w:r>
      <w:r>
        <w:rPr>
          <w:b/>
        </w:rPr>
        <w:t>Angular, React.</w:t>
      </w:r>
      <w:r>
        <w:t xml:space="preserve"> </w:t>
      </w:r>
    </w:p>
    <w:p w14:paraId="471F4C41" w14:textId="77777777" w:rsidR="000E5250" w:rsidRDefault="00000000">
      <w:pPr>
        <w:numPr>
          <w:ilvl w:val="0"/>
          <w:numId w:val="1"/>
        </w:numPr>
        <w:spacing w:after="84"/>
        <w:ind w:right="46" w:hanging="226"/>
      </w:pPr>
      <w:r>
        <w:t xml:space="preserve">Expertise on Messaging/Streaming Platforms like </w:t>
      </w:r>
      <w:r>
        <w:rPr>
          <w:b/>
        </w:rPr>
        <w:t>Rabbit MQ, Apache Kafka.</w:t>
      </w:r>
      <w:r>
        <w:t xml:space="preserve"> </w:t>
      </w:r>
    </w:p>
    <w:p w14:paraId="16BD2EBC" w14:textId="77777777" w:rsidR="000E5250" w:rsidRDefault="00000000">
      <w:pPr>
        <w:numPr>
          <w:ilvl w:val="0"/>
          <w:numId w:val="1"/>
        </w:numPr>
        <w:spacing w:after="85"/>
        <w:ind w:right="46" w:hanging="226"/>
      </w:pPr>
      <w:r>
        <w:t xml:space="preserve">Experienced in implementing containerization and orchestration using </w:t>
      </w:r>
      <w:r>
        <w:rPr>
          <w:b/>
        </w:rPr>
        <w:t>Docker</w:t>
      </w:r>
      <w:r>
        <w:t xml:space="preserve"> and </w:t>
      </w:r>
      <w:r>
        <w:rPr>
          <w:b/>
        </w:rPr>
        <w:t>Kubernetes</w:t>
      </w:r>
      <w:r>
        <w:t xml:space="preserve">. </w:t>
      </w:r>
    </w:p>
    <w:p w14:paraId="72B6A2F5" w14:textId="77777777" w:rsidR="000E5250" w:rsidRDefault="00000000">
      <w:pPr>
        <w:numPr>
          <w:ilvl w:val="0"/>
          <w:numId w:val="1"/>
        </w:numPr>
        <w:spacing w:after="88"/>
        <w:ind w:right="46" w:hanging="226"/>
      </w:pPr>
      <w:r>
        <w:t xml:space="preserve">Implemented Agile (SCRUM) methodology for the software development process and to produce high quality applications. </w:t>
      </w:r>
    </w:p>
    <w:p w14:paraId="639687D7" w14:textId="77777777" w:rsidR="000E5250" w:rsidRDefault="00000000">
      <w:pPr>
        <w:numPr>
          <w:ilvl w:val="0"/>
          <w:numId w:val="1"/>
        </w:numPr>
        <w:spacing w:after="51"/>
        <w:ind w:right="46" w:hanging="226"/>
      </w:pPr>
      <w:r>
        <w:t xml:space="preserve">Skilled in performance monitoring using tools like </w:t>
      </w:r>
      <w:proofErr w:type="gramStart"/>
      <w:r>
        <w:t>Dynatrace,  Kibana</w:t>
      </w:r>
      <w:proofErr w:type="gramEnd"/>
      <w:r>
        <w:t xml:space="preserve"> and Grafana. </w:t>
      </w:r>
    </w:p>
    <w:p w14:paraId="20E6203E" w14:textId="77777777" w:rsidR="000E5250" w:rsidRDefault="00000000">
      <w:pPr>
        <w:numPr>
          <w:ilvl w:val="0"/>
          <w:numId w:val="1"/>
        </w:numPr>
        <w:spacing w:after="60"/>
        <w:ind w:right="46" w:hanging="226"/>
      </w:pPr>
      <w:r>
        <w:t xml:space="preserve">Demonstrated capability in utilizing Log4j for application logging and troubleshooting. </w:t>
      </w:r>
    </w:p>
    <w:p w14:paraId="376FBBE5" w14:textId="77777777" w:rsidR="000E5250" w:rsidRDefault="00000000">
      <w:pPr>
        <w:numPr>
          <w:ilvl w:val="0"/>
          <w:numId w:val="1"/>
        </w:numPr>
        <w:spacing w:after="83"/>
        <w:ind w:right="46" w:hanging="226"/>
      </w:pPr>
      <w:r>
        <w:t xml:space="preserve">Dedicated to continuous learning and staying updated with the latest industry trends to drive innovation and excellence in software development. </w:t>
      </w:r>
    </w:p>
    <w:p w14:paraId="50E09496" w14:textId="77777777" w:rsidR="00A163A1" w:rsidRDefault="00000000" w:rsidP="00A163A1">
      <w:pPr>
        <w:numPr>
          <w:ilvl w:val="0"/>
          <w:numId w:val="1"/>
        </w:numPr>
        <w:spacing w:after="85"/>
        <w:ind w:right="46" w:hanging="226"/>
      </w:pPr>
      <w:r>
        <w:t xml:space="preserve">Proven track record of delivering high-quality, scalable software solutions on time and within budget. </w:t>
      </w:r>
    </w:p>
    <w:p w14:paraId="7CBC5280" w14:textId="375EF4C2" w:rsidR="000E5250" w:rsidRDefault="00000000" w:rsidP="00A163A1">
      <w:pPr>
        <w:numPr>
          <w:ilvl w:val="0"/>
          <w:numId w:val="1"/>
        </w:numPr>
        <w:spacing w:after="85"/>
        <w:ind w:right="46" w:hanging="226"/>
      </w:pPr>
      <w:r>
        <w:t xml:space="preserve">Passionate about leveraging technology to drive business success and improve operational efficiency. </w:t>
      </w:r>
      <w:r>
        <w:rPr>
          <w:noProof/>
        </w:rPr>
        <mc:AlternateContent>
          <mc:Choice Requires="wpg">
            <w:drawing>
              <wp:inline distT="0" distB="0" distL="0" distR="0" wp14:anchorId="0C8E6AC3" wp14:editId="4EA25FB4">
                <wp:extent cx="6855461" cy="9525"/>
                <wp:effectExtent l="0" t="0" r="0" b="0"/>
                <wp:docPr id="16921" name="Group 16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461" cy="9525"/>
                          <a:chOff x="0" y="0"/>
                          <a:chExt cx="6855461" cy="9525"/>
                        </a:xfrm>
                      </wpg:grpSpPr>
                      <wps:wsp>
                        <wps:cNvPr id="878" name="Shape 878"/>
                        <wps:cNvSpPr/>
                        <wps:spPr>
                          <a:xfrm>
                            <a:off x="0" y="0"/>
                            <a:ext cx="6855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461">
                                <a:moveTo>
                                  <a:pt x="0" y="0"/>
                                </a:moveTo>
                                <a:lnTo>
                                  <a:pt x="685546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21" style="width:539.8pt;height:0.75pt;mso-position-horizontal-relative:char;mso-position-vertical-relative:line" coordsize="68554,95">
                <v:shape id="Shape 878" style="position:absolute;width:68554;height:0;left:0;top:0;" coordsize="6855461,0" path="m0,0l6855461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A163A1">
        <w:rPr>
          <w:rFonts w:ascii="Georgia" w:eastAsia="Georgia" w:hAnsi="Georgia" w:cs="Georgia"/>
          <w:b/>
          <w:sz w:val="24"/>
        </w:rPr>
        <w:t xml:space="preserve"> </w:t>
      </w:r>
    </w:p>
    <w:p w14:paraId="462AABEF" w14:textId="242ED3F2" w:rsidR="00A163A1" w:rsidRPr="00A163A1" w:rsidRDefault="00A163A1" w:rsidP="00A163A1">
      <w:pPr>
        <w:ind w:left="0" w:right="46" w:firstLine="0"/>
      </w:pPr>
      <w:r>
        <w:rPr>
          <w:b/>
          <w:sz w:val="24"/>
        </w:rPr>
        <w:t xml:space="preserve">TECHNICAL SKILLS: </w:t>
      </w:r>
    </w:p>
    <w:p w14:paraId="5FB5F8ED" w14:textId="561030BD" w:rsidR="000E5250" w:rsidRDefault="00000000">
      <w:pPr>
        <w:numPr>
          <w:ilvl w:val="0"/>
          <w:numId w:val="2"/>
        </w:numPr>
        <w:ind w:right="46" w:hanging="360"/>
      </w:pPr>
      <w:r>
        <w:rPr>
          <w:b/>
        </w:rPr>
        <w:t>Programming Languages</w:t>
      </w:r>
      <w:r>
        <w:t xml:space="preserve">: Java/J2EE, </w:t>
      </w:r>
      <w:proofErr w:type="spellStart"/>
      <w:r>
        <w:t>Javascript</w:t>
      </w:r>
      <w:proofErr w:type="spellEnd"/>
      <w:r>
        <w:t xml:space="preserve">, AngularJS, </w:t>
      </w:r>
      <w:proofErr w:type="spellStart"/>
      <w:r>
        <w:t>ReactJs</w:t>
      </w:r>
      <w:proofErr w:type="spellEnd"/>
      <w:r>
        <w:t xml:space="preserve">. </w:t>
      </w:r>
    </w:p>
    <w:p w14:paraId="631B82D3" w14:textId="77777777" w:rsidR="000E5250" w:rsidRDefault="00000000">
      <w:pPr>
        <w:numPr>
          <w:ilvl w:val="0"/>
          <w:numId w:val="2"/>
        </w:numPr>
        <w:ind w:right="46" w:hanging="360"/>
      </w:pPr>
      <w:r>
        <w:rPr>
          <w:b/>
        </w:rPr>
        <w:t>Web/Distributed technologies</w:t>
      </w:r>
      <w:r>
        <w:t xml:space="preserve">: J2EE, Servlets, JSP, JDBC, XML, UML, Spring, Spring Boot, Hibernate. </w:t>
      </w:r>
    </w:p>
    <w:p w14:paraId="3176B39E" w14:textId="77777777" w:rsidR="000E5250" w:rsidRDefault="00000000">
      <w:pPr>
        <w:numPr>
          <w:ilvl w:val="0"/>
          <w:numId w:val="2"/>
        </w:numPr>
        <w:ind w:right="46" w:hanging="360"/>
      </w:pPr>
      <w:r>
        <w:rPr>
          <w:b/>
        </w:rPr>
        <w:t>Scripting</w:t>
      </w:r>
      <w:r>
        <w:t xml:space="preserve">: JavaScript, Typescript, HTML, Shell Scripts, jQuery, JSMVC. </w:t>
      </w:r>
    </w:p>
    <w:p w14:paraId="31D57B82" w14:textId="77777777" w:rsidR="000E5250" w:rsidRDefault="00000000">
      <w:pPr>
        <w:numPr>
          <w:ilvl w:val="0"/>
          <w:numId w:val="2"/>
        </w:numPr>
        <w:ind w:right="46" w:hanging="360"/>
      </w:pPr>
      <w:r>
        <w:rPr>
          <w:b/>
        </w:rPr>
        <w:t>Web Servers</w:t>
      </w:r>
      <w:r>
        <w:t xml:space="preserve">: Apache Web Server, Tomcat  </w:t>
      </w:r>
    </w:p>
    <w:p w14:paraId="65EFEC29" w14:textId="77777777" w:rsidR="000E5250" w:rsidRDefault="00000000">
      <w:pPr>
        <w:numPr>
          <w:ilvl w:val="0"/>
          <w:numId w:val="2"/>
        </w:numPr>
        <w:ind w:right="46" w:hanging="360"/>
      </w:pPr>
      <w:r>
        <w:rPr>
          <w:b/>
        </w:rPr>
        <w:t>Application Servers</w:t>
      </w:r>
      <w:r>
        <w:t xml:space="preserve">: IBM Web Sphere, Web logic, JBoss </w:t>
      </w:r>
    </w:p>
    <w:p w14:paraId="4043DB1A" w14:textId="77777777" w:rsidR="000E5250" w:rsidRDefault="00000000">
      <w:pPr>
        <w:numPr>
          <w:ilvl w:val="0"/>
          <w:numId w:val="2"/>
        </w:numPr>
        <w:ind w:right="46" w:hanging="360"/>
      </w:pPr>
      <w:r>
        <w:rPr>
          <w:b/>
        </w:rPr>
        <w:t>Databases</w:t>
      </w:r>
      <w:r>
        <w:t xml:space="preserve">: Oracle, MySQL, DB 2 </w:t>
      </w:r>
    </w:p>
    <w:p w14:paraId="0639581B" w14:textId="77777777" w:rsidR="000E5250" w:rsidRDefault="00000000">
      <w:pPr>
        <w:numPr>
          <w:ilvl w:val="0"/>
          <w:numId w:val="2"/>
        </w:numPr>
        <w:ind w:right="46" w:hanging="360"/>
      </w:pPr>
      <w:r>
        <w:rPr>
          <w:b/>
        </w:rPr>
        <w:t>Webservices/Technology</w:t>
      </w:r>
      <w:r>
        <w:t xml:space="preserve">: SOAP, REST, AJAX, XML, JAXB, IBM MQSeries, JMS, jQuery, JSON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Methodologies</w:t>
      </w:r>
      <w:r>
        <w:t xml:space="preserve">: Rapid Application Development (RAD) Waterfall, Agile, SCRUM. </w:t>
      </w:r>
    </w:p>
    <w:p w14:paraId="17341D09" w14:textId="77777777" w:rsidR="00A163A1" w:rsidRDefault="00000000" w:rsidP="00A163A1">
      <w:pPr>
        <w:numPr>
          <w:ilvl w:val="0"/>
          <w:numId w:val="2"/>
        </w:numPr>
        <w:ind w:right="46" w:hanging="360"/>
      </w:pPr>
      <w:r>
        <w:rPr>
          <w:b/>
        </w:rPr>
        <w:t>IDE Tools</w:t>
      </w:r>
      <w:r>
        <w:t xml:space="preserve">: </w:t>
      </w:r>
      <w:proofErr w:type="spellStart"/>
      <w:r>
        <w:t>Ecllipse</w:t>
      </w:r>
      <w:proofErr w:type="spellEnd"/>
      <w:r>
        <w:t xml:space="preserve">, Spring Tool Suite, IntelliJ </w:t>
      </w:r>
    </w:p>
    <w:p w14:paraId="5CACD596" w14:textId="300DA9B4" w:rsidR="000E5250" w:rsidRDefault="00000000" w:rsidP="00A163A1">
      <w:pPr>
        <w:numPr>
          <w:ilvl w:val="0"/>
          <w:numId w:val="2"/>
        </w:numPr>
        <w:ind w:right="46" w:hanging="360"/>
      </w:pPr>
      <w:r w:rsidRPr="00A163A1">
        <w:rPr>
          <w:b/>
        </w:rPr>
        <w:t>Testing Tools &amp;Case Tools&amp; Utilities</w:t>
      </w:r>
      <w:r>
        <w:t>: JUnit, Log4j, Ant, Maven, SVN, TDD, Jenkins, GitHub, Hudson.</w:t>
      </w:r>
      <w:r w:rsidRPr="00A163A1">
        <w:rPr>
          <w:b/>
        </w:rPr>
        <w:t xml:space="preserve"> </w:t>
      </w:r>
      <w:r w:rsidRPr="00A163A1">
        <w:rPr>
          <w:b/>
          <w:sz w:val="34"/>
          <w:vertAlign w:val="superscript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63E6451" wp14:editId="629B4ECA">
                <wp:extent cx="6677025" cy="9525"/>
                <wp:effectExtent l="0" t="0" r="0" b="0"/>
                <wp:docPr id="16922" name="Group 16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9525"/>
                          <a:chOff x="0" y="0"/>
                          <a:chExt cx="6677025" cy="9525"/>
                        </a:xfrm>
                      </wpg:grpSpPr>
                      <wps:wsp>
                        <wps:cNvPr id="879" name="Shape 879"/>
                        <wps:cNvSpPr/>
                        <wps:spPr>
                          <a:xfrm>
                            <a:off x="0" y="0"/>
                            <a:ext cx="6677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025">
                                <a:moveTo>
                                  <a:pt x="0" y="0"/>
                                </a:moveTo>
                                <a:lnTo>
                                  <a:pt x="66770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22" style="width:525.75pt;height:0.75pt;mso-position-horizontal-relative:char;mso-position-vertical-relative:line" coordsize="66770,95">
                <v:shape id="Shape 879" style="position:absolute;width:66770;height:0;left:0;top:0;" coordsize="6677025,0" path="m0,0l667702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A163A1">
        <w:rPr>
          <w:rFonts w:ascii="Georgia" w:eastAsia="Georgia" w:hAnsi="Georgia" w:cs="Georgia"/>
          <w:b/>
          <w:sz w:val="28"/>
        </w:rPr>
        <w:t xml:space="preserve"> </w:t>
      </w:r>
    </w:p>
    <w:p w14:paraId="6B61EA4B" w14:textId="77777777" w:rsidR="00A163A1" w:rsidRDefault="00A163A1" w:rsidP="00A163A1">
      <w:pPr>
        <w:ind w:left="0" w:right="46" w:firstLine="0"/>
        <w:rPr>
          <w:b/>
          <w:sz w:val="24"/>
        </w:rPr>
      </w:pPr>
    </w:p>
    <w:p w14:paraId="3B1D10EB" w14:textId="0BA304E5" w:rsidR="00A163A1" w:rsidRDefault="00A163A1" w:rsidP="00A163A1">
      <w:pPr>
        <w:ind w:left="0" w:right="46" w:firstLine="0"/>
        <w:rPr>
          <w:b/>
          <w:sz w:val="24"/>
        </w:rPr>
      </w:pPr>
      <w:r>
        <w:rPr>
          <w:b/>
          <w:sz w:val="24"/>
        </w:rPr>
        <w:t xml:space="preserve">WORK </w:t>
      </w:r>
      <w:r w:rsidR="003C3333">
        <w:rPr>
          <w:b/>
          <w:sz w:val="24"/>
        </w:rPr>
        <w:t>EXPERIENCE:</w:t>
      </w:r>
      <w:r>
        <w:rPr>
          <w:b/>
          <w:sz w:val="24"/>
        </w:rPr>
        <w:t xml:space="preserve">  </w:t>
      </w:r>
    </w:p>
    <w:p w14:paraId="3A07A2D6" w14:textId="77777777" w:rsidR="00A163A1" w:rsidRDefault="00A163A1" w:rsidP="00A163A1">
      <w:pPr>
        <w:ind w:left="0" w:right="46" w:firstLine="0"/>
      </w:pPr>
    </w:p>
    <w:p w14:paraId="6D8ACCA2" w14:textId="50056E7C" w:rsidR="000E5250" w:rsidRDefault="00000000">
      <w:pPr>
        <w:pStyle w:val="Heading1"/>
        <w:ind w:left="-5"/>
      </w:pPr>
      <w:r>
        <w:t xml:space="preserve">Senior Java Developer | </w:t>
      </w:r>
      <w:r w:rsidRPr="000606D2">
        <w:rPr>
          <w:iCs/>
        </w:rPr>
        <w:t xml:space="preserve">SAP Labs LLC. Palo Alto, CA, USA </w:t>
      </w:r>
      <w:r>
        <w:t xml:space="preserve">                                                         Oct 2016 </w:t>
      </w:r>
      <w:r w:rsidR="003C3333">
        <w:t>to Present</w:t>
      </w:r>
      <w:r>
        <w:rPr>
          <w:b w:val="0"/>
        </w:rPr>
        <w:t xml:space="preserve"> </w:t>
      </w:r>
    </w:p>
    <w:p w14:paraId="00D94756" w14:textId="77777777" w:rsidR="000E5250" w:rsidRDefault="00000000">
      <w:pPr>
        <w:numPr>
          <w:ilvl w:val="0"/>
          <w:numId w:val="3"/>
        </w:numPr>
        <w:ind w:left="461" w:right="46" w:hanging="394"/>
      </w:pPr>
      <w:r>
        <w:t xml:space="preserve">Designed and implemented high-performance, scalable, and maintainable Java applications using best practices and design patterns. </w:t>
      </w:r>
    </w:p>
    <w:p w14:paraId="2A9251AF" w14:textId="77777777" w:rsidR="000E5250" w:rsidRDefault="00000000">
      <w:pPr>
        <w:numPr>
          <w:ilvl w:val="0"/>
          <w:numId w:val="3"/>
        </w:numPr>
        <w:spacing w:after="27"/>
        <w:ind w:left="461" w:right="46" w:hanging="394"/>
      </w:pPr>
      <w:r>
        <w:t xml:space="preserve">Designing and implementing </w:t>
      </w:r>
      <w:r>
        <w:rPr>
          <w:b/>
        </w:rPr>
        <w:t>Java API</w:t>
      </w:r>
      <w:r>
        <w:t xml:space="preserve"> using Restful web services, Spring boot, Microservices and </w:t>
      </w:r>
      <w:r>
        <w:rPr>
          <w:b/>
        </w:rPr>
        <w:t xml:space="preserve">AWS Cloud services. </w:t>
      </w:r>
    </w:p>
    <w:p w14:paraId="4A547D31" w14:textId="77777777" w:rsidR="000E5250" w:rsidRDefault="00000000">
      <w:pPr>
        <w:numPr>
          <w:ilvl w:val="0"/>
          <w:numId w:val="3"/>
        </w:numPr>
        <w:ind w:left="461" w:right="46" w:hanging="394"/>
      </w:pPr>
      <w:r>
        <w:t xml:space="preserve">Implemented reusable and composable components in React, leveraging its component-based architecture to modularize UI elements and improve code maintainability. </w:t>
      </w:r>
    </w:p>
    <w:p w14:paraId="2653A53E" w14:textId="77777777" w:rsidR="000E5250" w:rsidRDefault="00000000">
      <w:pPr>
        <w:numPr>
          <w:ilvl w:val="0"/>
          <w:numId w:val="3"/>
        </w:numPr>
        <w:ind w:left="461" w:right="46" w:hanging="394"/>
      </w:pPr>
      <w:r>
        <w:t xml:space="preserve">Well experienced in the Amazon Web Services (AWS) in architecting and developing the cloud-based infrastructure and applications creating reproducible infrastructure environments for the microservices architecture. </w:t>
      </w:r>
    </w:p>
    <w:p w14:paraId="71F714FC" w14:textId="77777777" w:rsidR="000E5250" w:rsidRDefault="00000000">
      <w:pPr>
        <w:spacing w:after="39" w:line="259" w:lineRule="auto"/>
        <w:ind w:left="0" w:firstLine="0"/>
      </w:pPr>
      <w:r>
        <w:rPr>
          <w:rFonts w:ascii="Georgia" w:eastAsia="Georgia" w:hAnsi="Georgia" w:cs="Georgia"/>
          <w:sz w:val="20"/>
        </w:rPr>
        <w:t xml:space="preserve"> </w:t>
      </w:r>
    </w:p>
    <w:p w14:paraId="2EED031B" w14:textId="77777777" w:rsidR="000E5250" w:rsidRDefault="00000000">
      <w:pPr>
        <w:spacing w:after="14" w:line="247" w:lineRule="auto"/>
        <w:ind w:left="-5"/>
      </w:pPr>
      <w:r>
        <w:rPr>
          <w:rFonts w:ascii="Georgia" w:eastAsia="Georgia" w:hAnsi="Georgia" w:cs="Georgia"/>
          <w:sz w:val="24"/>
        </w:rPr>
        <w:t xml:space="preserve">  </w:t>
      </w:r>
      <w:proofErr w:type="spellStart"/>
      <w:r>
        <w:rPr>
          <w:b/>
        </w:rPr>
        <w:t>LaMa</w:t>
      </w:r>
      <w:proofErr w:type="spellEnd"/>
      <w:r>
        <w:rPr>
          <w:b/>
        </w:rPr>
        <w:t xml:space="preserve"> Cloud - Landscape Management Cloud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59CEA84" w14:textId="1DED0D82" w:rsidR="000E5250" w:rsidRDefault="00000000">
      <w:pPr>
        <w:numPr>
          <w:ilvl w:val="0"/>
          <w:numId w:val="3"/>
        </w:numPr>
        <w:spacing w:after="60"/>
        <w:ind w:left="461" w:right="46" w:hanging="394"/>
      </w:pPr>
      <w:r>
        <w:t>Contributed to the development of Columbus Analytics Service (CAS</w:t>
      </w:r>
      <w:r w:rsidR="003C3333">
        <w:t>), a</w:t>
      </w:r>
      <w:r>
        <w:t xml:space="preserve"> </w:t>
      </w:r>
      <w:r w:rsidR="003C3333">
        <w:rPr>
          <w:b/>
        </w:rPr>
        <w:t xml:space="preserve">Spring </w:t>
      </w:r>
      <w:proofErr w:type="gramStart"/>
      <w:r w:rsidR="003C3333">
        <w:rPr>
          <w:b/>
        </w:rPr>
        <w:t>boot</w:t>
      </w:r>
      <w:r>
        <w:rPr>
          <w:b/>
        </w:rPr>
        <w:t xml:space="preserve">  framework</w:t>
      </w:r>
      <w:proofErr w:type="gramEnd"/>
      <w:r>
        <w:rPr>
          <w:b/>
        </w:rPr>
        <w:t xml:space="preserve"> </w:t>
      </w:r>
      <w:r>
        <w:t xml:space="preserve">microservice that collects, processes, and stores historical data from cloud providers </w:t>
      </w:r>
      <w:r>
        <w:rPr>
          <w:b/>
        </w:rPr>
        <w:t>(AWS, Azure, GCP)</w:t>
      </w:r>
      <w:r>
        <w:t xml:space="preserve"> for analytics, and provides API access along with UI components for </w:t>
      </w:r>
      <w:proofErr w:type="spellStart"/>
      <w:r>
        <w:t>LaMa</w:t>
      </w:r>
      <w:proofErr w:type="spellEnd"/>
      <w:r>
        <w:t xml:space="preserve"> Cloud. </w:t>
      </w:r>
    </w:p>
    <w:p w14:paraId="7FDD9D45" w14:textId="77777777" w:rsidR="000E5250" w:rsidRDefault="00000000">
      <w:pPr>
        <w:numPr>
          <w:ilvl w:val="0"/>
          <w:numId w:val="3"/>
        </w:numPr>
        <w:spacing w:after="56"/>
        <w:ind w:left="461" w:right="46" w:hanging="394"/>
      </w:pPr>
      <w:r>
        <w:t xml:space="preserve">Designed and implemented </w:t>
      </w:r>
      <w:r>
        <w:rPr>
          <w:b/>
        </w:rPr>
        <w:t>REST APIs</w:t>
      </w:r>
      <w:r>
        <w:t xml:space="preserve"> using Java to retrieve reservation utilization data from cloud providers, enabling efficient data aggregation and analysis. </w:t>
      </w:r>
    </w:p>
    <w:p w14:paraId="73E75FAB" w14:textId="77777777" w:rsidR="000E5250" w:rsidRDefault="00000000">
      <w:pPr>
        <w:numPr>
          <w:ilvl w:val="0"/>
          <w:numId w:val="3"/>
        </w:numPr>
        <w:spacing w:after="56"/>
        <w:ind w:left="461" w:right="46" w:hanging="394"/>
      </w:pPr>
      <w:r>
        <w:t xml:space="preserve">Developed automated test scripts with </w:t>
      </w:r>
      <w:r>
        <w:rPr>
          <w:b/>
        </w:rPr>
        <w:t>JUnit</w:t>
      </w:r>
      <w:r>
        <w:t xml:space="preserve"> to ensure quality for both single-node and multi-tenant operations, significantly speeding up the QA process. </w:t>
      </w:r>
    </w:p>
    <w:p w14:paraId="0E4E09DA" w14:textId="77777777" w:rsidR="000E5250" w:rsidRDefault="00000000">
      <w:pPr>
        <w:numPr>
          <w:ilvl w:val="0"/>
          <w:numId w:val="3"/>
        </w:numPr>
        <w:spacing w:after="61"/>
        <w:ind w:left="461" w:right="46" w:hanging="394"/>
      </w:pPr>
      <w:r>
        <w:t xml:space="preserve">Collaborated with cross-functional teams to maintain high standards throughout the software development lifecycle, ensuring consistent quality and performance. </w:t>
      </w:r>
    </w:p>
    <w:p w14:paraId="62DCA4DE" w14:textId="77777777" w:rsidR="000E5250" w:rsidRDefault="00000000">
      <w:pPr>
        <w:numPr>
          <w:ilvl w:val="0"/>
          <w:numId w:val="3"/>
        </w:numPr>
        <w:spacing w:after="56"/>
        <w:ind w:left="461" w:right="46" w:hanging="394"/>
      </w:pPr>
      <w:r>
        <w:t xml:space="preserve">Worked with QA teams to create and implement automated testing frameworks using </w:t>
      </w:r>
      <w:r>
        <w:rPr>
          <w:b/>
        </w:rPr>
        <w:t>Selenium</w:t>
      </w:r>
      <w:r>
        <w:t xml:space="preserve"> improving test coverage and efficiency. </w:t>
      </w:r>
    </w:p>
    <w:p w14:paraId="45ADCD16" w14:textId="77777777" w:rsidR="000E5250" w:rsidRDefault="00000000">
      <w:pPr>
        <w:numPr>
          <w:ilvl w:val="0"/>
          <w:numId w:val="3"/>
        </w:numPr>
        <w:spacing w:after="205" w:line="247" w:lineRule="auto"/>
        <w:ind w:left="461" w:right="46" w:hanging="394"/>
      </w:pPr>
      <w:r>
        <w:t xml:space="preserve">Developed a proof of concept (POC) for an AI chatbot in </w:t>
      </w:r>
      <w:proofErr w:type="spellStart"/>
      <w:r>
        <w:t>LaMa</w:t>
      </w:r>
      <w:proofErr w:type="spellEnd"/>
      <w:r>
        <w:t xml:space="preserve"> Cloud UI using </w:t>
      </w:r>
      <w:r>
        <w:rPr>
          <w:b/>
        </w:rPr>
        <w:t xml:space="preserve">SAP Conversational AI, enhancing user interaction and support features. </w:t>
      </w:r>
    </w:p>
    <w:p w14:paraId="37A1A92C" w14:textId="77777777" w:rsidR="000E5250" w:rsidRDefault="00000000">
      <w:pPr>
        <w:spacing w:after="14" w:line="247" w:lineRule="auto"/>
        <w:ind w:left="-5"/>
      </w:pPr>
      <w:proofErr w:type="spellStart"/>
      <w:r>
        <w:rPr>
          <w:b/>
        </w:rPr>
        <w:t>LaMa</w:t>
      </w:r>
      <w:proofErr w:type="spellEnd"/>
      <w:r>
        <w:rPr>
          <w:b/>
        </w:rPr>
        <w:t xml:space="preserve"> - Landscape Management </w:t>
      </w:r>
    </w:p>
    <w:p w14:paraId="4FE3D134" w14:textId="77777777" w:rsidR="000E5250" w:rsidRDefault="00000000">
      <w:pPr>
        <w:numPr>
          <w:ilvl w:val="0"/>
          <w:numId w:val="3"/>
        </w:numPr>
        <w:spacing w:after="94"/>
        <w:ind w:left="461" w:right="46" w:hanging="394"/>
      </w:pPr>
      <w:r>
        <w:t xml:space="preserve">Led the migration of the </w:t>
      </w:r>
      <w:proofErr w:type="spellStart"/>
      <w:r>
        <w:t>LaMa</w:t>
      </w:r>
      <w:proofErr w:type="spellEnd"/>
      <w:r>
        <w:t xml:space="preserve"> project from a monolithic architecture to a </w:t>
      </w:r>
      <w:r>
        <w:rPr>
          <w:b/>
        </w:rPr>
        <w:t>microservice architecture</w:t>
      </w:r>
      <w:r>
        <w:t xml:space="preserve">.  </w:t>
      </w:r>
    </w:p>
    <w:p w14:paraId="71DD9805" w14:textId="77777777" w:rsidR="000E5250" w:rsidRDefault="00000000">
      <w:pPr>
        <w:numPr>
          <w:ilvl w:val="0"/>
          <w:numId w:val="3"/>
        </w:numPr>
        <w:spacing w:after="83"/>
        <w:ind w:left="461" w:right="46" w:hanging="394"/>
      </w:pPr>
      <w:r>
        <w:t xml:space="preserve">Transitioned the UI framework from </w:t>
      </w:r>
      <w:r>
        <w:rPr>
          <w:b/>
        </w:rPr>
        <w:t>Web Dynpro UI</w:t>
      </w:r>
      <w:r>
        <w:t xml:space="preserve"> to a modern tech stack, leveraging </w:t>
      </w:r>
      <w:r>
        <w:rPr>
          <w:b/>
        </w:rPr>
        <w:t xml:space="preserve">JavaScript, TypeScript and React, SAP UI5 and Fiori. </w:t>
      </w:r>
    </w:p>
    <w:p w14:paraId="5D1DF9BE" w14:textId="77777777" w:rsidR="000E5250" w:rsidRDefault="00000000">
      <w:pPr>
        <w:numPr>
          <w:ilvl w:val="0"/>
          <w:numId w:val="3"/>
        </w:numPr>
        <w:spacing w:after="88"/>
        <w:ind w:left="461" w:right="46" w:hanging="394"/>
      </w:pPr>
      <w:r>
        <w:t xml:space="preserve">Implemented user interfaces using </w:t>
      </w:r>
      <w:r>
        <w:rPr>
          <w:b/>
        </w:rPr>
        <w:t>JavaScript and SAP UI5,</w:t>
      </w:r>
      <w:r>
        <w:t xml:space="preserve"> integrating with HANA Cloud to ensure efficient data management and optimal performance for microservices. </w:t>
      </w:r>
    </w:p>
    <w:p w14:paraId="6202C6A9" w14:textId="77777777" w:rsidR="000E5250" w:rsidRDefault="00000000">
      <w:pPr>
        <w:numPr>
          <w:ilvl w:val="0"/>
          <w:numId w:val="3"/>
        </w:numPr>
        <w:spacing w:after="46"/>
        <w:ind w:left="461" w:right="46" w:hanging="394"/>
      </w:pPr>
      <w:r>
        <w:t xml:space="preserve">Automated testing using JUnit, enhancing testing efficiency and reliability across the other services. </w:t>
      </w:r>
    </w:p>
    <w:p w14:paraId="1F8C3D07" w14:textId="77777777" w:rsidR="000E5250" w:rsidRDefault="00000000">
      <w:pPr>
        <w:numPr>
          <w:ilvl w:val="0"/>
          <w:numId w:val="3"/>
        </w:numPr>
        <w:spacing w:after="54"/>
        <w:ind w:left="461" w:right="46" w:hanging="394"/>
      </w:pPr>
      <w:r>
        <w:t xml:space="preserve">Developed </w:t>
      </w:r>
      <w:r>
        <w:rPr>
          <w:b/>
        </w:rPr>
        <w:t>CI/CD pipelines</w:t>
      </w:r>
      <w:r>
        <w:t xml:space="preserve"> for seamless versioning and deployment of microservices, following industry best practices. </w:t>
      </w:r>
    </w:p>
    <w:p w14:paraId="620E0424" w14:textId="77777777" w:rsidR="000E5250" w:rsidRDefault="00000000">
      <w:pPr>
        <w:numPr>
          <w:ilvl w:val="0"/>
          <w:numId w:val="3"/>
        </w:numPr>
        <w:spacing w:after="88"/>
        <w:ind w:left="461" w:right="46" w:hanging="394"/>
      </w:pPr>
      <w:r>
        <w:t xml:space="preserve">Utilized </w:t>
      </w:r>
      <w:r>
        <w:rPr>
          <w:b/>
        </w:rPr>
        <w:t>Jenkins</w:t>
      </w:r>
      <w:r>
        <w:t xml:space="preserve"> for continuous integration and deployment, ensuring smooth and automated development processes. </w:t>
      </w:r>
    </w:p>
    <w:p w14:paraId="4EC1C7AC" w14:textId="77777777" w:rsidR="000E5250" w:rsidRDefault="00000000">
      <w:pPr>
        <w:numPr>
          <w:ilvl w:val="0"/>
          <w:numId w:val="3"/>
        </w:numPr>
        <w:spacing w:after="40"/>
        <w:ind w:left="461" w:right="46" w:hanging="394"/>
      </w:pPr>
      <w:r>
        <w:t xml:space="preserve">Managed build automation and dependencies using </w:t>
      </w:r>
      <w:r>
        <w:rPr>
          <w:b/>
        </w:rPr>
        <w:t>Maven</w:t>
      </w:r>
      <w:r>
        <w:t xml:space="preserve">, optimizing the development workflow and maintaining consistency across services. </w:t>
      </w:r>
    </w:p>
    <w:p w14:paraId="7B15EF37" w14:textId="77777777" w:rsidR="000E5250" w:rsidRDefault="00000000">
      <w:pPr>
        <w:spacing w:after="191" w:line="247" w:lineRule="auto"/>
        <w:ind w:left="-5"/>
      </w:pPr>
      <w:r>
        <w:rPr>
          <w:b/>
        </w:rPr>
        <w:t xml:space="preserve"> CLM Cloud - Cloud Library Management </w:t>
      </w:r>
      <w:r>
        <w:rPr>
          <w:rFonts w:ascii="Georgia" w:eastAsia="Georgia" w:hAnsi="Georgia" w:cs="Georgia"/>
        </w:rPr>
        <w:t xml:space="preserve"> </w:t>
      </w:r>
    </w:p>
    <w:p w14:paraId="13871A1A" w14:textId="77777777" w:rsidR="000E5250" w:rsidRDefault="00000000">
      <w:pPr>
        <w:numPr>
          <w:ilvl w:val="0"/>
          <w:numId w:val="3"/>
        </w:numPr>
        <w:spacing w:after="88"/>
        <w:ind w:left="461" w:right="46" w:hanging="394"/>
      </w:pPr>
      <w:r>
        <w:t xml:space="preserve">Engineered a proof of concept (POC) for a microservices architecture using </w:t>
      </w:r>
      <w:r>
        <w:rPr>
          <w:b/>
        </w:rPr>
        <w:t>JavaScript, TypeScript, and Node.js,</w:t>
      </w:r>
      <w:r>
        <w:t xml:space="preserve"> deploying services in Docker containers for improved modularity and scalability. </w:t>
      </w:r>
    </w:p>
    <w:p w14:paraId="41011A82" w14:textId="77777777" w:rsidR="000E5250" w:rsidRDefault="00000000">
      <w:pPr>
        <w:numPr>
          <w:ilvl w:val="0"/>
          <w:numId w:val="3"/>
        </w:numPr>
        <w:spacing w:after="89"/>
        <w:ind w:left="461" w:right="46" w:hanging="394"/>
      </w:pPr>
      <w:r>
        <w:t xml:space="preserve">Architected and implemented cluster orchestration with </w:t>
      </w:r>
      <w:r>
        <w:rPr>
          <w:b/>
        </w:rPr>
        <w:t>Kubernetes,</w:t>
      </w:r>
      <w:r>
        <w:t xml:space="preserve"> ensuring high availability, automated scaling, and seamless load balancing for web applications. </w:t>
      </w:r>
    </w:p>
    <w:p w14:paraId="6262B681" w14:textId="77777777" w:rsidR="000E5250" w:rsidRDefault="00000000">
      <w:pPr>
        <w:numPr>
          <w:ilvl w:val="0"/>
          <w:numId w:val="3"/>
        </w:numPr>
        <w:spacing w:after="83"/>
        <w:ind w:left="461" w:right="46" w:hanging="394"/>
      </w:pPr>
      <w:r>
        <w:lastRenderedPageBreak/>
        <w:t xml:space="preserve">Optimized containerization and deployment processes to enhance resource utilization, boosting efficiency in managing and deploying Node.js services. </w:t>
      </w:r>
    </w:p>
    <w:p w14:paraId="0000656F" w14:textId="77777777" w:rsidR="000E5250" w:rsidRDefault="00000000">
      <w:pPr>
        <w:numPr>
          <w:ilvl w:val="0"/>
          <w:numId w:val="3"/>
        </w:numPr>
        <w:spacing w:after="88"/>
        <w:ind w:left="461" w:right="46" w:hanging="394"/>
      </w:pPr>
      <w:r>
        <w:t xml:space="preserve">Leveraged Kubernetes for dynamic load balancing, automated scaling, and self-healing features, enhancing the system's robustness and reliability. </w:t>
      </w:r>
    </w:p>
    <w:p w14:paraId="2A3FFC63" w14:textId="77777777" w:rsidR="000E5250" w:rsidRPr="00A163A1" w:rsidRDefault="00000000">
      <w:pPr>
        <w:numPr>
          <w:ilvl w:val="0"/>
          <w:numId w:val="3"/>
        </w:numPr>
        <w:spacing w:after="99"/>
        <w:ind w:left="461" w:right="46" w:hanging="394"/>
      </w:pPr>
      <w:r>
        <w:t xml:space="preserve">Demonstrated proficiency in managing complex web environments using Kubernetes orchestration for </w:t>
      </w:r>
      <w:proofErr w:type="spellStart"/>
      <w:r>
        <w:rPr>
          <w:b/>
        </w:rPr>
        <w:t>Node.jsbased</w:t>
      </w:r>
      <w:proofErr w:type="spellEnd"/>
      <w:r>
        <w:rPr>
          <w:b/>
        </w:rPr>
        <w:t xml:space="preserve"> microservices, ensuring optimal performance and scalability.  </w:t>
      </w:r>
    </w:p>
    <w:p w14:paraId="6D3761F6" w14:textId="77777777" w:rsidR="00A163A1" w:rsidRDefault="00A163A1" w:rsidP="00A163A1">
      <w:pPr>
        <w:spacing w:after="99"/>
        <w:ind w:left="67" w:right="46" w:firstLine="0"/>
      </w:pPr>
    </w:p>
    <w:p w14:paraId="73C22A1F" w14:textId="51FEB253" w:rsidR="000E5250" w:rsidRDefault="00000000">
      <w:pPr>
        <w:pStyle w:val="Heading1"/>
        <w:tabs>
          <w:tab w:val="right" w:pos="10860"/>
        </w:tabs>
        <w:ind w:left="-15" w:firstLine="0"/>
      </w:pPr>
      <w:r>
        <w:t xml:space="preserve">Sr. 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</w:r>
      <w:r>
        <w:t xml:space="preserve"> Java Developer | </w:t>
      </w:r>
      <w:r w:rsidRPr="000606D2">
        <w:rPr>
          <w:iCs/>
        </w:rPr>
        <w:t xml:space="preserve">Syntel Ltd. Pune, India                                                                                    </w:t>
      </w:r>
      <w:r>
        <w:t xml:space="preserve">Oct 2011 - Jun 2014  </w:t>
      </w:r>
    </w:p>
    <w:p w14:paraId="7AD6CBD0" w14:textId="77777777" w:rsidR="000E5250" w:rsidRDefault="00000000">
      <w:pPr>
        <w:spacing w:after="0" w:line="259" w:lineRule="auto"/>
        <w:ind w:left="0" w:firstLine="0"/>
      </w:pPr>
      <w:r>
        <w:rPr>
          <w:rFonts w:ascii="Georgia" w:eastAsia="Georgia" w:hAnsi="Georgia" w:cs="Georgia"/>
          <w:sz w:val="20"/>
        </w:rPr>
        <w:t xml:space="preserve"> </w:t>
      </w:r>
    </w:p>
    <w:p w14:paraId="1D55E1C7" w14:textId="77777777" w:rsidR="000E5250" w:rsidRDefault="00000000">
      <w:pPr>
        <w:numPr>
          <w:ilvl w:val="0"/>
          <w:numId w:val="4"/>
        </w:numPr>
        <w:spacing w:after="27"/>
        <w:ind w:left="461" w:right="46" w:hanging="394"/>
      </w:pPr>
      <w:r>
        <w:t xml:space="preserve">Developed and maintained </w:t>
      </w:r>
      <w:r>
        <w:rPr>
          <w:b/>
        </w:rPr>
        <w:t>Java-based</w:t>
      </w:r>
      <w:r>
        <w:t xml:space="preserve"> applications for various clients, adhering to best practices and coding standards. </w:t>
      </w:r>
    </w:p>
    <w:p w14:paraId="02C34279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Involved in all the phases of Software Development Life Cycle including Requirement </w:t>
      </w:r>
      <w:r>
        <w:rPr>
          <w:b/>
        </w:rPr>
        <w:t xml:space="preserve">Analysis, Design, Implementation, Testing and Maintenance. </w:t>
      </w:r>
    </w:p>
    <w:p w14:paraId="17D9D1C2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Designed and developed the application using Angular framework along with </w:t>
      </w:r>
      <w:r>
        <w:rPr>
          <w:b/>
        </w:rPr>
        <w:t xml:space="preserve">HTML5, CSS3, Type Script, Java Script, Bootstrap, Node.js, NPM, Mongo DB. </w:t>
      </w:r>
    </w:p>
    <w:p w14:paraId="1A50C2FE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Implemented AngularJS Controllers to maintain each view data. Implemented Angular Service calls using Angular </w:t>
      </w: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Created RESTFUL Webservices retail store using Spring Framework and hibernate for Database modifications. </w:t>
      </w:r>
    </w:p>
    <w:p w14:paraId="275547A4" w14:textId="77777777" w:rsidR="000E5250" w:rsidRDefault="00000000">
      <w:pPr>
        <w:numPr>
          <w:ilvl w:val="0"/>
          <w:numId w:val="4"/>
        </w:numPr>
        <w:spacing w:after="32"/>
        <w:ind w:left="461" w:right="46" w:hanging="394"/>
      </w:pPr>
      <w:r>
        <w:t xml:space="preserve">Using JSP, jQuery and CSS to create a dynamic and rich user interface. </w:t>
      </w:r>
    </w:p>
    <w:p w14:paraId="0DAA2F5B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Responsible for creating efficient design and developing user interaction screens using </w:t>
      </w:r>
      <w:r>
        <w:rPr>
          <w:b/>
        </w:rPr>
        <w:t xml:space="preserve">HTML5, CSS3, Bootstrap, JavaScript, Angular 8/9, and Node JS. </w:t>
      </w:r>
    </w:p>
    <w:p w14:paraId="54E76231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Developed applications using </w:t>
      </w:r>
      <w:r>
        <w:rPr>
          <w:b/>
        </w:rPr>
        <w:t>Angular, Java8</w:t>
      </w:r>
      <w:r>
        <w:t xml:space="preserve"> and new features of java (lambda expressions). </w:t>
      </w:r>
    </w:p>
    <w:p w14:paraId="4BAECB1D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Design and developed the application using framework Angular with </w:t>
      </w:r>
      <w:r>
        <w:rPr>
          <w:b/>
        </w:rPr>
        <w:t>HTML5, CSS3 and Typescript</w:t>
      </w:r>
      <w:r>
        <w:t xml:space="preserve">. </w:t>
      </w:r>
    </w:p>
    <w:p w14:paraId="0BB30529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Developed UI components using Angular dependency Injection, Models, data binding and controllers. </w:t>
      </w:r>
    </w:p>
    <w:p w14:paraId="6DD99F67" w14:textId="77777777" w:rsidR="000E5250" w:rsidRDefault="00000000">
      <w:pPr>
        <w:spacing w:after="6" w:line="259" w:lineRule="auto"/>
        <w:ind w:left="442" w:firstLine="0"/>
      </w:pPr>
      <w:r>
        <w:rPr>
          <w:rFonts w:ascii="Georgia" w:eastAsia="Georgia" w:hAnsi="Georgia" w:cs="Georgia"/>
        </w:rPr>
        <w:t xml:space="preserve"> </w:t>
      </w:r>
    </w:p>
    <w:p w14:paraId="50C52462" w14:textId="77777777" w:rsidR="000E5250" w:rsidRDefault="00000000">
      <w:pPr>
        <w:spacing w:after="59" w:line="259" w:lineRule="auto"/>
        <w:ind w:left="-5"/>
      </w:pPr>
      <w:r>
        <w:rPr>
          <w:b/>
          <w:sz w:val="24"/>
        </w:rPr>
        <w:t>FedEx</w:t>
      </w:r>
      <w:r>
        <w:rPr>
          <w:sz w:val="24"/>
        </w:rPr>
        <w:t xml:space="preserve"> - Enterprise Data Management </w:t>
      </w:r>
      <w:r>
        <w:rPr>
          <w:rFonts w:ascii="Georgia" w:eastAsia="Georgia" w:hAnsi="Georgia" w:cs="Georgia"/>
          <w:sz w:val="24"/>
        </w:rPr>
        <w:t xml:space="preserve"> </w:t>
      </w:r>
    </w:p>
    <w:p w14:paraId="3611A815" w14:textId="77777777" w:rsidR="000E5250" w:rsidRDefault="00000000">
      <w:pPr>
        <w:numPr>
          <w:ilvl w:val="0"/>
          <w:numId w:val="4"/>
        </w:numPr>
        <w:spacing w:after="71" w:line="247" w:lineRule="auto"/>
        <w:ind w:left="461" w:right="46" w:hanging="394"/>
      </w:pPr>
      <w:r>
        <w:t xml:space="preserve">Developed a web-based document tracking application using </w:t>
      </w:r>
      <w:r>
        <w:rPr>
          <w:b/>
        </w:rPr>
        <w:t xml:space="preserve">JavaScript, TypeScript, HTML, and Oracle for Enterprise Data Management (EDM), ensuring efficient document management for users. </w:t>
      </w:r>
    </w:p>
    <w:p w14:paraId="5E69F75B" w14:textId="77777777" w:rsidR="000E5250" w:rsidRDefault="00000000">
      <w:pPr>
        <w:numPr>
          <w:ilvl w:val="0"/>
          <w:numId w:val="4"/>
        </w:numPr>
        <w:spacing w:after="88"/>
        <w:ind w:left="461" w:right="46" w:hanging="394"/>
      </w:pPr>
      <w:r>
        <w:t xml:space="preserve">Built a logging utility called </w:t>
      </w:r>
      <w:r>
        <w:rPr>
          <w:b/>
        </w:rPr>
        <w:t>“Log Analyser”</w:t>
      </w:r>
      <w:r>
        <w:t xml:space="preserve"> for capturing and analysing application logs across multiple servers, refactoring it with JavaScript and TypeScript to improve performance and maintainability. </w:t>
      </w:r>
    </w:p>
    <w:p w14:paraId="22435413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Mentored and onboarded new team members and peers, offering guidance on </w:t>
      </w:r>
      <w:r>
        <w:rPr>
          <w:b/>
        </w:rPr>
        <w:t>JavaScript, TypeScript, coding standards</w:t>
      </w:r>
      <w:r>
        <w:t xml:space="preserve">, deployment processes, and monitoring strategies, fostering their professional growth and supporting team success. </w:t>
      </w:r>
    </w:p>
    <w:p w14:paraId="0BFD139A" w14:textId="77777777" w:rsidR="000E5250" w:rsidRDefault="00000000">
      <w:pPr>
        <w:spacing w:after="0" w:line="259" w:lineRule="auto"/>
        <w:ind w:left="-5"/>
      </w:pPr>
      <w:r>
        <w:rPr>
          <w:b/>
          <w:sz w:val="24"/>
        </w:rPr>
        <w:t>Guitar Centre</w:t>
      </w:r>
      <w:r>
        <w:rPr>
          <w:sz w:val="24"/>
        </w:rPr>
        <w:t xml:space="preserve"> - Guitar centre retail store database and network. </w:t>
      </w:r>
    </w:p>
    <w:p w14:paraId="06E5C55A" w14:textId="77777777" w:rsidR="000E5250" w:rsidRDefault="00000000">
      <w:pPr>
        <w:spacing w:after="65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D0CF55" w14:textId="77777777" w:rsidR="000E5250" w:rsidRDefault="00000000">
      <w:pPr>
        <w:numPr>
          <w:ilvl w:val="0"/>
          <w:numId w:val="4"/>
        </w:numPr>
        <w:spacing w:after="80"/>
        <w:ind w:left="461" w:right="46" w:hanging="394"/>
      </w:pPr>
      <w:r>
        <w:t xml:space="preserve">Contributed to the development, enhancement, and deployment of web applications using </w:t>
      </w:r>
      <w:r>
        <w:rPr>
          <w:b/>
        </w:rPr>
        <w:t>Java</w:t>
      </w:r>
      <w:r>
        <w:t xml:space="preserve">, </w:t>
      </w:r>
      <w:r>
        <w:rPr>
          <w:b/>
        </w:rPr>
        <w:t xml:space="preserve">JavaScript, MySQL </w:t>
      </w:r>
      <w:r>
        <w:t xml:space="preserve">while actively participating in daily operations and report tracking. </w:t>
      </w:r>
    </w:p>
    <w:p w14:paraId="60AECE36" w14:textId="77777777" w:rsidR="000E5250" w:rsidRDefault="00000000">
      <w:pPr>
        <w:numPr>
          <w:ilvl w:val="0"/>
          <w:numId w:val="4"/>
        </w:numPr>
        <w:spacing w:after="79"/>
        <w:ind w:left="461" w:right="46" w:hanging="394"/>
      </w:pPr>
      <w:r>
        <w:t xml:space="preserve">Performed manual and automated testing to ensure the quality and functionality of web applications, identifying and resolving bugs. </w:t>
      </w:r>
    </w:p>
    <w:p w14:paraId="2D29E1C2" w14:textId="77777777" w:rsidR="000E5250" w:rsidRDefault="00000000">
      <w:pPr>
        <w:numPr>
          <w:ilvl w:val="0"/>
          <w:numId w:val="4"/>
        </w:numPr>
        <w:spacing w:after="79"/>
        <w:ind w:left="461" w:right="46" w:hanging="394"/>
      </w:pPr>
      <w:r>
        <w:t xml:space="preserve">Developed and executed test cases and scripts aligned with system requirements and project specifications to validate application behaviour. </w:t>
      </w:r>
    </w:p>
    <w:p w14:paraId="3AC697C8" w14:textId="77777777" w:rsidR="000E5250" w:rsidRDefault="00000000">
      <w:pPr>
        <w:numPr>
          <w:ilvl w:val="0"/>
          <w:numId w:val="4"/>
        </w:numPr>
        <w:spacing w:after="46"/>
        <w:ind w:left="461" w:right="46" w:hanging="394"/>
      </w:pPr>
      <w:r>
        <w:t xml:space="preserve">Worked on enhancing the POS system for the Guitar Centre application, improving user experience and functionality. </w:t>
      </w:r>
    </w:p>
    <w:p w14:paraId="6FB9B85B" w14:textId="77777777" w:rsidR="000E5250" w:rsidRDefault="00000000">
      <w:pPr>
        <w:numPr>
          <w:ilvl w:val="0"/>
          <w:numId w:val="4"/>
        </w:numPr>
        <w:spacing w:after="341"/>
        <w:ind w:left="461" w:right="46" w:hanging="394"/>
      </w:pPr>
      <w:r>
        <w:t xml:space="preserve">Collaborated with cross-functional teams to ensure quality, adherence to project timelines, and successful delivery of web-based solutions. </w:t>
      </w:r>
    </w:p>
    <w:p w14:paraId="6F17F174" w14:textId="77777777" w:rsidR="00A163A1" w:rsidRDefault="00A163A1">
      <w:pPr>
        <w:tabs>
          <w:tab w:val="center" w:pos="3602"/>
          <w:tab w:val="center" w:pos="4322"/>
          <w:tab w:val="center" w:pos="5042"/>
          <w:tab w:val="center" w:pos="5762"/>
          <w:tab w:val="right" w:pos="10860"/>
        </w:tabs>
        <w:spacing w:after="14" w:line="247" w:lineRule="auto"/>
        <w:ind w:left="-15" w:firstLine="0"/>
        <w:rPr>
          <w:b/>
          <w:sz w:val="24"/>
        </w:rPr>
      </w:pPr>
    </w:p>
    <w:p w14:paraId="42E2800E" w14:textId="50F200DD" w:rsidR="000E5250" w:rsidRDefault="00000000">
      <w:pPr>
        <w:tabs>
          <w:tab w:val="center" w:pos="3602"/>
          <w:tab w:val="center" w:pos="4322"/>
          <w:tab w:val="center" w:pos="5042"/>
          <w:tab w:val="center" w:pos="5762"/>
          <w:tab w:val="right" w:pos="10860"/>
        </w:tabs>
        <w:spacing w:after="14" w:line="247" w:lineRule="auto"/>
        <w:ind w:left="-15" w:firstLine="0"/>
        <w:rPr>
          <w:b/>
        </w:rPr>
      </w:pPr>
      <w:r>
        <w:rPr>
          <w:b/>
          <w:sz w:val="24"/>
        </w:rPr>
        <w:lastRenderedPageBreak/>
        <w:t xml:space="preserve">Java Developer | </w:t>
      </w:r>
      <w:proofErr w:type="spellStart"/>
      <w:r>
        <w:rPr>
          <w:b/>
        </w:rPr>
        <w:t>Sadup</w:t>
      </w:r>
      <w:proofErr w:type="spellEnd"/>
      <w:r>
        <w:rPr>
          <w:b/>
        </w:rPr>
        <w:t xml:space="preserve"> </w:t>
      </w:r>
      <w:r w:rsidR="00A163A1">
        <w:rPr>
          <w:b/>
        </w:rPr>
        <w:t xml:space="preserve">Tech </w:t>
      </w:r>
      <w:r w:rsidR="00A163A1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                Jan 2012 to Sep 2012 </w:t>
      </w:r>
    </w:p>
    <w:p w14:paraId="2B3B2DCE" w14:textId="77777777" w:rsidR="00A163A1" w:rsidRDefault="00A163A1">
      <w:pPr>
        <w:tabs>
          <w:tab w:val="center" w:pos="3602"/>
          <w:tab w:val="center" w:pos="4322"/>
          <w:tab w:val="center" w:pos="5042"/>
          <w:tab w:val="center" w:pos="5762"/>
          <w:tab w:val="right" w:pos="10860"/>
        </w:tabs>
        <w:spacing w:after="14" w:line="247" w:lineRule="auto"/>
        <w:ind w:left="-15" w:firstLine="0"/>
      </w:pPr>
    </w:p>
    <w:p w14:paraId="065782D0" w14:textId="77777777" w:rsidR="000E5250" w:rsidRDefault="00000000">
      <w:pPr>
        <w:numPr>
          <w:ilvl w:val="0"/>
          <w:numId w:val="4"/>
        </w:numPr>
        <w:spacing w:after="78"/>
        <w:ind w:left="461" w:right="46" w:hanging="394"/>
      </w:pPr>
      <w:r>
        <w:t xml:space="preserve">We provide services that help you constantly innovate, launch new products, improve time-to-market capabilities, and maintain large product portfolios at reduced costs.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642245A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Involved in Analysis, design and coding on Java/JSP front end environment. </w:t>
      </w:r>
    </w:p>
    <w:p w14:paraId="127972C8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Developed application using Servlets, JSP and made JDBC calls from servlets to DB. </w:t>
      </w:r>
    </w:p>
    <w:p w14:paraId="58350D37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Involved in deployments in all environments like Dev, Test, UAT and Prod, respectively. </w:t>
      </w:r>
    </w:p>
    <w:p w14:paraId="0648D76B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Prepared field validation and on-scenario test cases using JUnit and testing of the module in 3 phases named unit testing and system using testing and regression testing. </w:t>
      </w:r>
    </w:p>
    <w:p w14:paraId="337CCE95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Code and Unit Test according to client standards. </w:t>
      </w:r>
    </w:p>
    <w:p w14:paraId="560DF222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Used Web logic to deploy applications on local and development environments of the application. </w:t>
      </w:r>
    </w:p>
    <w:p w14:paraId="700EF18B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Used Eclipse for building the application. </w:t>
      </w:r>
    </w:p>
    <w:p w14:paraId="0855509E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Java Script was used for client-side validation. </w:t>
      </w:r>
    </w:p>
    <w:p w14:paraId="4C027F43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Servlets are used as the controllers and Entity/Session Beans for Business logic purposes. </w:t>
      </w:r>
    </w:p>
    <w:p w14:paraId="16D8FA38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Used Oracle Database for data storage, and coding stored procedures, functions and triggers. </w:t>
      </w:r>
    </w:p>
    <w:p w14:paraId="1D03F7C2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Fix defects as needed during the QA phase, support QA testing, troubleshoot defects and identify the source of defects. </w:t>
      </w:r>
    </w:p>
    <w:p w14:paraId="3C4496E8" w14:textId="77777777" w:rsidR="000E5250" w:rsidRDefault="00000000">
      <w:pPr>
        <w:spacing w:after="0" w:line="259" w:lineRule="auto"/>
        <w:ind w:left="0" w:firstLine="0"/>
      </w:pPr>
      <w:r>
        <w:rPr>
          <w:rFonts w:ascii="Georgia" w:eastAsia="Georgia" w:hAnsi="Georgia" w:cs="Georgia"/>
          <w:color w:val="222222"/>
        </w:rPr>
        <w:t xml:space="preserve"> </w:t>
      </w:r>
    </w:p>
    <w:p w14:paraId="2E5E1C6C" w14:textId="77777777" w:rsidR="000E5250" w:rsidRDefault="00000000">
      <w:pPr>
        <w:tabs>
          <w:tab w:val="center" w:pos="3602"/>
          <w:tab w:val="center" w:pos="4322"/>
          <w:tab w:val="center" w:pos="5042"/>
          <w:tab w:val="center" w:pos="5762"/>
          <w:tab w:val="right" w:pos="10860"/>
        </w:tabs>
        <w:spacing w:after="0" w:line="259" w:lineRule="auto"/>
        <w:ind w:left="0" w:firstLine="0"/>
      </w:pPr>
      <w:r>
        <w:rPr>
          <w:b/>
          <w:color w:val="222222"/>
        </w:rPr>
        <w:t xml:space="preserve">Software Engineer | SAT Solution LLC </w:t>
      </w:r>
      <w:r>
        <w:rPr>
          <w:b/>
          <w:color w:val="222222"/>
        </w:rPr>
        <w:tab/>
        <w:t xml:space="preserve"> </w:t>
      </w:r>
      <w:r>
        <w:rPr>
          <w:b/>
          <w:color w:val="222222"/>
        </w:rPr>
        <w:tab/>
        <w:t xml:space="preserve"> </w:t>
      </w:r>
      <w:r>
        <w:rPr>
          <w:b/>
          <w:color w:val="222222"/>
        </w:rPr>
        <w:tab/>
        <w:t xml:space="preserve"> </w:t>
      </w:r>
      <w:r>
        <w:rPr>
          <w:b/>
          <w:color w:val="222222"/>
        </w:rPr>
        <w:tab/>
        <w:t xml:space="preserve"> </w:t>
      </w:r>
      <w:r>
        <w:rPr>
          <w:b/>
          <w:color w:val="222222"/>
        </w:rPr>
        <w:tab/>
        <w:t xml:space="preserve">                                             June 2011 to Dec 2011 </w:t>
      </w:r>
    </w:p>
    <w:p w14:paraId="6B75226A" w14:textId="77777777" w:rsidR="000E5250" w:rsidRDefault="00000000">
      <w:pPr>
        <w:spacing w:after="7" w:line="259" w:lineRule="auto"/>
        <w:ind w:left="0" w:firstLine="0"/>
      </w:pPr>
      <w:r>
        <w:rPr>
          <w:b/>
        </w:rPr>
        <w:t xml:space="preserve">  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</w:rPr>
        <w:t xml:space="preserve">  </w:t>
      </w:r>
    </w:p>
    <w:p w14:paraId="07B62BC8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Involved in various phases of Software Development Life Cycle (SDLC). </w:t>
      </w:r>
    </w:p>
    <w:p w14:paraId="72BA4117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Identified business requirements of the project. </w:t>
      </w:r>
    </w:p>
    <w:p w14:paraId="6E5FFA5A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Used CSS, HTML, Java Script, </w:t>
      </w:r>
      <w:proofErr w:type="spellStart"/>
      <w:r>
        <w:t>JQuery</w:t>
      </w:r>
      <w:proofErr w:type="spellEnd"/>
      <w:r>
        <w:t xml:space="preserve">, and AJAX for creating interactive web Application. </w:t>
      </w:r>
    </w:p>
    <w:p w14:paraId="73143738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Involved in developing the CSS sheets for the UI Components. </w:t>
      </w:r>
    </w:p>
    <w:p w14:paraId="6997482B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Used JavaScript for the web page validation. </w:t>
      </w:r>
    </w:p>
    <w:p w14:paraId="6BB877F4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Implemented </w:t>
      </w:r>
      <w:proofErr w:type="spellStart"/>
      <w:r>
        <w:t>ModelViewController</w:t>
      </w:r>
      <w:proofErr w:type="spellEnd"/>
      <w:r>
        <w:t xml:space="preserve"> modules and design patterns. </w:t>
      </w:r>
    </w:p>
    <w:p w14:paraId="1EDEBFC8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Developed and debugged the servlets and EJB with </w:t>
      </w:r>
      <w:proofErr w:type="spellStart"/>
      <w:r>
        <w:t>WebSphereApplication</w:t>
      </w:r>
      <w:proofErr w:type="spellEnd"/>
      <w:r>
        <w:t xml:space="preserve"> server. </w:t>
      </w:r>
    </w:p>
    <w:p w14:paraId="6270241C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Developed view components using JSP pages used in combination with servlets that handles business logic. </w:t>
      </w:r>
    </w:p>
    <w:p w14:paraId="032638D1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Used SOAP for </w:t>
      </w:r>
      <w:proofErr w:type="spellStart"/>
      <w:r>
        <w:t>WebServices</w:t>
      </w:r>
      <w:proofErr w:type="spellEnd"/>
      <w:r>
        <w:t xml:space="preserve"> by exchanging </w:t>
      </w:r>
      <w:proofErr w:type="spellStart"/>
      <w:r>
        <w:t>XMLdata</w:t>
      </w:r>
      <w:proofErr w:type="spellEnd"/>
      <w:r>
        <w:t xml:space="preserve"> between applications over HTTP. </w:t>
      </w:r>
    </w:p>
    <w:p w14:paraId="6C5E59F4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Created and modified Stored Procedures, complex SQL Commands for the application using PL/SQL. </w:t>
      </w:r>
    </w:p>
    <w:p w14:paraId="7AADD00A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Used ApacheLog4j Logging framework for logging of a trace and Auditing errors in application. </w:t>
      </w:r>
    </w:p>
    <w:p w14:paraId="7912FDD9" w14:textId="77777777" w:rsidR="000E5250" w:rsidRDefault="00000000">
      <w:pPr>
        <w:numPr>
          <w:ilvl w:val="0"/>
          <w:numId w:val="4"/>
        </w:numPr>
        <w:ind w:left="461" w:right="46" w:hanging="394"/>
      </w:pPr>
      <w:r>
        <w:t xml:space="preserve">Involved in troubleshooting bugs and debugging application to enhance performance of the application. </w:t>
      </w:r>
    </w:p>
    <w:p w14:paraId="68A17586" w14:textId="77777777" w:rsidR="000E5250" w:rsidRDefault="00000000">
      <w:pPr>
        <w:spacing w:after="6" w:line="259" w:lineRule="auto"/>
        <w:ind w:left="0" w:firstLine="0"/>
      </w:pPr>
      <w:r>
        <w:rPr>
          <w:rFonts w:ascii="Georgia" w:eastAsia="Georgia" w:hAnsi="Georgia" w:cs="Georgia"/>
        </w:rPr>
        <w:t xml:space="preserve"> </w:t>
      </w:r>
    </w:p>
    <w:p w14:paraId="15269416" w14:textId="77777777" w:rsidR="000E5250" w:rsidRDefault="00000000">
      <w:pPr>
        <w:pStyle w:val="Heading1"/>
        <w:ind w:left="-5"/>
      </w:pPr>
      <w:r>
        <w:t xml:space="preserve">Academic Project </w:t>
      </w:r>
      <w:r>
        <w:rPr>
          <w:rFonts w:ascii="Georgia" w:eastAsia="Georgia" w:hAnsi="Georgia" w:cs="Georgia"/>
        </w:rPr>
        <w:t xml:space="preserve"> </w:t>
      </w:r>
    </w:p>
    <w:p w14:paraId="040BD3E2" w14:textId="77777777" w:rsidR="000E5250" w:rsidRDefault="00000000">
      <w:pPr>
        <w:spacing w:after="106" w:line="259" w:lineRule="auto"/>
        <w:ind w:left="-1" w:right="12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B2A93A4" wp14:editId="2B6EE8E0">
                <wp:extent cx="6855461" cy="9525"/>
                <wp:effectExtent l="0" t="0" r="0" b="0"/>
                <wp:docPr id="16570" name="Group 16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461" cy="9525"/>
                          <a:chOff x="0" y="0"/>
                          <a:chExt cx="6855461" cy="9525"/>
                        </a:xfrm>
                      </wpg:grpSpPr>
                      <wps:wsp>
                        <wps:cNvPr id="3573" name="Shape 3573"/>
                        <wps:cNvSpPr/>
                        <wps:spPr>
                          <a:xfrm>
                            <a:off x="0" y="0"/>
                            <a:ext cx="6855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461">
                                <a:moveTo>
                                  <a:pt x="0" y="0"/>
                                </a:moveTo>
                                <a:lnTo>
                                  <a:pt x="685546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70" style="width:539.8pt;height:0.75pt;mso-position-horizontal-relative:char;mso-position-vertical-relative:line" coordsize="68554,95">
                <v:shape id="Shape 3573" style="position:absolute;width:68554;height:0;left:0;top:0;" coordsize="6855461,0" path="m0,0l6855461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Georgia" w:eastAsia="Georgia" w:hAnsi="Georgia" w:cs="Georgia"/>
          <w:sz w:val="20"/>
        </w:rPr>
        <w:t xml:space="preserve"> </w:t>
      </w:r>
    </w:p>
    <w:p w14:paraId="54CC27F1" w14:textId="77777777" w:rsidR="000E5250" w:rsidRDefault="00000000">
      <w:pPr>
        <w:ind w:right="46"/>
      </w:pPr>
      <w:r>
        <w:rPr>
          <w:b/>
          <w:sz w:val="24"/>
        </w:rPr>
        <w:t xml:space="preserve">Malware Detection in Cloud Computing                                                                                                             Aug 2016    </w:t>
      </w:r>
      <w:r>
        <w:t xml:space="preserve">Developed a cloud-based web application using JavaScript and TypeScript that identifies malware in virtual machines through machine learning algorithms and behavioural pattern analysis. Maintained a monitoring dashboard for system resources such as CPU usage, memory utilization, and network activity, integrating alarm triggers for security breaches or unusual behaviour. Optimized server-side performance, improving response me by 8-10%, as verified through load testing with JMeter. </w:t>
      </w:r>
    </w:p>
    <w:p w14:paraId="37253426" w14:textId="77777777" w:rsidR="000E5250" w:rsidRDefault="00000000">
      <w:pPr>
        <w:spacing w:after="97" w:line="259" w:lineRule="auto"/>
        <w:ind w:left="0" w:firstLine="0"/>
      </w:pPr>
      <w:r>
        <w:rPr>
          <w:rFonts w:ascii="Georgia" w:eastAsia="Georgia" w:hAnsi="Georgia" w:cs="Georgia"/>
          <w:sz w:val="20"/>
        </w:rPr>
        <w:t xml:space="preserve"> </w:t>
      </w:r>
    </w:p>
    <w:p w14:paraId="294E695A" w14:textId="77777777" w:rsidR="000E5250" w:rsidRDefault="00000000">
      <w:pPr>
        <w:pStyle w:val="Heading1"/>
        <w:ind w:left="-5"/>
      </w:pPr>
      <w:r>
        <w:t xml:space="preserve">Education </w:t>
      </w:r>
      <w:r>
        <w:rPr>
          <w:rFonts w:ascii="Georgia" w:eastAsia="Georgia" w:hAnsi="Georgia" w:cs="Georgia"/>
        </w:rPr>
        <w:t xml:space="preserve"> </w:t>
      </w:r>
    </w:p>
    <w:p w14:paraId="402C697A" w14:textId="77777777" w:rsidR="000E5250" w:rsidRDefault="00000000">
      <w:pPr>
        <w:spacing w:after="168" w:line="259" w:lineRule="auto"/>
        <w:ind w:left="-1" w:right="12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8E89B3C" wp14:editId="6E984009">
                <wp:extent cx="6855461" cy="9525"/>
                <wp:effectExtent l="0" t="0" r="0" b="0"/>
                <wp:docPr id="16571" name="Group 16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461" cy="9525"/>
                          <a:chOff x="0" y="0"/>
                          <a:chExt cx="6855461" cy="9525"/>
                        </a:xfrm>
                      </wpg:grpSpPr>
                      <wps:wsp>
                        <wps:cNvPr id="3574" name="Shape 3574"/>
                        <wps:cNvSpPr/>
                        <wps:spPr>
                          <a:xfrm>
                            <a:off x="0" y="0"/>
                            <a:ext cx="6855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461">
                                <a:moveTo>
                                  <a:pt x="0" y="0"/>
                                </a:moveTo>
                                <a:lnTo>
                                  <a:pt x="685546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71" style="width:539.8pt;height:0.75pt;mso-position-horizontal-relative:char;mso-position-vertical-relative:line" coordsize="68554,95">
                <v:shape id="Shape 3574" style="position:absolute;width:68554;height:0;left:0;top:0;" coordsize="6855461,0" path="m0,0l6855461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Georgia" w:eastAsia="Georgia" w:hAnsi="Georgia" w:cs="Georgia"/>
          <w:sz w:val="20"/>
        </w:rPr>
        <w:t xml:space="preserve"> </w:t>
      </w:r>
    </w:p>
    <w:p w14:paraId="02D7479D" w14:textId="77777777" w:rsidR="000E5250" w:rsidRDefault="00000000">
      <w:pPr>
        <w:tabs>
          <w:tab w:val="right" w:pos="10860"/>
        </w:tabs>
        <w:spacing w:after="40"/>
        <w:ind w:left="0" w:firstLine="0"/>
      </w:pPr>
      <w:r>
        <w:t xml:space="preserve">San Jose State University, CA, USA | Master’s in. Software Engineering                                                </w:t>
      </w:r>
      <w:r>
        <w:tab/>
        <w:t xml:space="preserve">            Aug2016  </w:t>
      </w:r>
    </w:p>
    <w:p w14:paraId="17E300CB" w14:textId="77777777" w:rsidR="000E5250" w:rsidRDefault="00000000">
      <w:pPr>
        <w:ind w:right="46"/>
      </w:pPr>
      <w:r>
        <w:t xml:space="preserve">University of Pune, India | Bachelor of Engineering in Computer Engineering                                                                Jun 2011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E5250">
      <w:pgSz w:w="12240" w:h="15840"/>
      <w:pgMar w:top="337" w:right="477" w:bottom="647" w:left="9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431A"/>
    <w:multiLevelType w:val="hybridMultilevel"/>
    <w:tmpl w:val="DBAE4640"/>
    <w:lvl w:ilvl="0" w:tplc="673252B8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E3942">
      <w:start w:val="1"/>
      <w:numFmt w:val="bullet"/>
      <w:lvlText w:val="o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B8C8">
      <w:start w:val="1"/>
      <w:numFmt w:val="bullet"/>
      <w:lvlText w:val="▪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0BB2A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6C127E">
      <w:start w:val="1"/>
      <w:numFmt w:val="bullet"/>
      <w:lvlText w:val="o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7E556E">
      <w:start w:val="1"/>
      <w:numFmt w:val="bullet"/>
      <w:lvlText w:val="▪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4DF5E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8EDD6">
      <w:start w:val="1"/>
      <w:numFmt w:val="bullet"/>
      <w:lvlText w:val="o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5EBFD8">
      <w:start w:val="1"/>
      <w:numFmt w:val="bullet"/>
      <w:lvlText w:val="▪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113ACE"/>
    <w:multiLevelType w:val="hybridMultilevel"/>
    <w:tmpl w:val="871E0B94"/>
    <w:lvl w:ilvl="0" w:tplc="6E8ED90A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09194">
      <w:start w:val="1"/>
      <w:numFmt w:val="bullet"/>
      <w:lvlText w:val="o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A5116">
      <w:start w:val="1"/>
      <w:numFmt w:val="bullet"/>
      <w:lvlText w:val="▪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C46776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6F326">
      <w:start w:val="1"/>
      <w:numFmt w:val="bullet"/>
      <w:lvlText w:val="o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2A775C">
      <w:start w:val="1"/>
      <w:numFmt w:val="bullet"/>
      <w:lvlText w:val="▪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0216EC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D662">
      <w:start w:val="1"/>
      <w:numFmt w:val="bullet"/>
      <w:lvlText w:val="o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22A3A4">
      <w:start w:val="1"/>
      <w:numFmt w:val="bullet"/>
      <w:lvlText w:val="▪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3A4A81"/>
    <w:multiLevelType w:val="hybridMultilevel"/>
    <w:tmpl w:val="ECDEB242"/>
    <w:lvl w:ilvl="0" w:tplc="FDEE5D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44C3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2ED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4EB4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8EBF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B0D7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4242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A00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4D2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F64746"/>
    <w:multiLevelType w:val="hybridMultilevel"/>
    <w:tmpl w:val="F378D166"/>
    <w:lvl w:ilvl="0" w:tplc="E8966AC8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0710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98F0D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44B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3A2CB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886A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F60E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0289F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643C0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27716">
    <w:abstractNumId w:val="3"/>
  </w:num>
  <w:num w:numId="2" w16cid:durableId="2083061998">
    <w:abstractNumId w:val="2"/>
  </w:num>
  <w:num w:numId="3" w16cid:durableId="81341025">
    <w:abstractNumId w:val="0"/>
  </w:num>
  <w:num w:numId="4" w16cid:durableId="201988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50"/>
    <w:rsid w:val="000606D2"/>
    <w:rsid w:val="000E5250"/>
    <w:rsid w:val="001A22E7"/>
    <w:rsid w:val="003C3333"/>
    <w:rsid w:val="007438A8"/>
    <w:rsid w:val="00750493"/>
    <w:rsid w:val="007E5BE2"/>
    <w:rsid w:val="00A163A1"/>
    <w:rsid w:val="00E0026B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6965"/>
  <w15:docId w15:val="{0D1DC5FA-EC98-4519-8056-7530167E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D4F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poojatakav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poojatakavale" TargetMode="External"/><Relationship Id="rId5" Type="http://schemas.openxmlformats.org/officeDocument/2006/relationships/hyperlink" Target="mailto:venkatesh.g@itechstac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1888</Words>
  <Characters>10766</Characters>
  <Application>Microsoft Office Word</Application>
  <DocSecurity>0</DocSecurity>
  <Lines>89</Lines>
  <Paragraphs>25</Paragraphs>
  <ScaleCrop>false</ScaleCrop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Sriharha Kampa</dc:creator>
  <cp:keywords/>
  <cp:lastModifiedBy>VENKATESH GANGAPURI</cp:lastModifiedBy>
  <cp:revision>7</cp:revision>
  <dcterms:created xsi:type="dcterms:W3CDTF">2024-10-03T17:13:00Z</dcterms:created>
  <dcterms:modified xsi:type="dcterms:W3CDTF">2024-10-09T17:24:00Z</dcterms:modified>
</cp:coreProperties>
</file>