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center" w:leader="none" w:pos="4680"/>
          <w:tab w:val="right" w:leader="none" w:pos="9360"/>
          <w:tab w:val="right" w:leader="none" w:pos="11160"/>
        </w:tabs>
        <w:spacing w:after="0" w:line="276" w:lineRule="auto"/>
        <w:ind w:left="0" w:firstLine="0"/>
        <w:jc w:val="center"/>
        <w:rPr>
          <w:b w:val="1"/>
          <w:sz w:val="22"/>
          <w:szCs w:val="22"/>
        </w:rPr>
      </w:pPr>
      <w:r w:rsidDel="00000000" w:rsidR="00000000" w:rsidRPr="00000000">
        <w:rPr>
          <w:b w:val="1"/>
          <w:sz w:val="22"/>
          <w:szCs w:val="22"/>
          <w:rtl w:val="0"/>
        </w:rPr>
        <w:t xml:space="preserve">.NET Full Stack Developer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1160"/>
        </w:tabs>
        <w:spacing w:after="0" w:before="0" w:line="276" w:lineRule="auto"/>
        <w:ind w:left="0" w:right="0" w:firstLine="0"/>
        <w:rPr>
          <w:b w:val="1"/>
          <w:sz w:val="22"/>
          <w:szCs w:val="22"/>
        </w:rPr>
      </w:pPr>
      <w:r w:rsidDel="00000000" w:rsidR="00000000" w:rsidRPr="00000000">
        <w:rPr>
          <w:b w:val="1"/>
          <w:i w:val="0"/>
          <w:smallCaps w:val="0"/>
          <w:strike w:val="0"/>
          <w:color w:val="000000"/>
          <w:sz w:val="22"/>
          <w:szCs w:val="22"/>
          <w:u w:val="none"/>
          <w:shd w:fill="auto" w:val="clear"/>
          <w:vertAlign w:val="baseline"/>
          <w:rtl w:val="0"/>
        </w:rPr>
        <w:t xml:space="preserve">Varun</w:t>
        <w:tab/>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1160"/>
        </w:tabs>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595959" w:val="clear"/>
        <w:spacing w:after="0" w:before="0" w:line="276" w:lineRule="auto"/>
        <w:ind w:left="0" w:right="0" w:firstLine="0"/>
        <w:rPr>
          <w:b w:val="1"/>
          <w:i w:val="0"/>
          <w:smallCaps w:val="0"/>
          <w:strike w:val="0"/>
          <w:color w:val="ffffff"/>
          <w:sz w:val="22"/>
          <w:szCs w:val="22"/>
          <w:u w:val="none"/>
          <w:shd w:fill="auto" w:val="clear"/>
          <w:vertAlign w:val="baseline"/>
        </w:rPr>
      </w:pPr>
      <w:r w:rsidDel="00000000" w:rsidR="00000000" w:rsidRPr="00000000">
        <w:rPr>
          <w:b w:val="1"/>
          <w:i w:val="0"/>
          <w:smallCaps w:val="0"/>
          <w:strike w:val="0"/>
          <w:color w:val="ffffff"/>
          <w:sz w:val="22"/>
          <w:szCs w:val="22"/>
          <w:u w:val="none"/>
          <w:shd w:fill="auto" w:val="clear"/>
          <w:vertAlign w:val="baseline"/>
          <w:rtl w:val="0"/>
        </w:rPr>
        <w:t xml:space="preserve">Professional Summary</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Calibri" w:cs="Calibri" w:eastAsia="Calibri" w:hAnsi="Calibri"/>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Around</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9 years of professional IT experience across complete software development lifecycle involving Requirement gathering, Analysis, Logical Physical Architectural Modeling, Design, Development, Testing, Implementation and Production support.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developing Web and Client/Server Applications based on .NET Technologies and expertise in implementing N-Tier Architecture. Experience in CI/CD workflows using Azure DevOps, Jenkins, Ant, Maven, and GIT.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Expert in designing and developing web and windows-based applications using MVC, ASP.NET, C#, Entity Framework, Arc GIS, Arc OBJECT, Enterprise Library, Web Services, IIS, XML and XLST.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designing web pages with HTML, JavaScript, Angular Framework, Blazor, CSS, HTML 5, CSS3 and jQuery in a hand-coded environment. Experience in creating loosely coupled classes using Dependency Injection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Extensive Front-end and Back-End development experience working with .NET Framework 4.8/4.5/3.0/3.5 and visual studio 2019/2017/2015. Extensively used view rendering JavaScript frameworks like jQuery, React JS and Ember JS.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Strong experience in unit testing tools of JavaScript framework like Karma, Jasmine and Protractor for Angular, Mocha and Chai for React JS. Collaborated on Application Support and implementation of GIS Development.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Actively involved in using Angular JS, Bootstrap4 and HTML5 to enable client-side date to meet specific criteria by applying various validation variable. Working experience in developing microservices using Go Lang Framework.</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Good experience in React JS for creating interactive UI's using one-way Data flow, Virtual DOM, JSX, React Native concepts Experience in document database like Mongo DB and Raven DB.</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programming the Data Access Layer (DAL), Business Logic layer (BLL) and Presentation Layer (UI) using C#.NET, and HTML. Proficient in writing PL/SQL statements and complex SQL queries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Strong Experience in using MVC and WebAPI applications to implement applications employing Service-Oriented Architecture (SOA) and REST using .NET Technologies. Strong ability in Responsive Web Design using JQuery, AJAX, Bootstrap.</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working with ASP.NET Web Forms, User Controls, Master Page, various types of Data Grids and HTML features and AJAX Extensions. Experience in designing and implementing Single Page Application with Angular.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Expertise in Database programming involving Dynamic Stored procedures, Stored procedures, Functions, Views, Triggers using T-SQL in SQL Server 2018/2017/2014. Experienced in MVC and MVVM design pattern.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Azure Services such as Web Roles and Worker Roles. Developing and deploying .NET based Web Applications and Websites into the Azure Services. Monitoring Website Resources using APIs, RESTful, SOAP and PowerShell. Have hands on experience in HTTP, HTTPS, SOAP, RESTful, WSDL and Web Services.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Have Strong Database Skills on T-SQL, PL/SQL, Oracle, MS ACCESS, OLEDB, ODBC, MongoDB, MY SQL and NOSQL.</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Strong experience with third party Frameworks like Angular 4.x, 2.x and AngularJS 1x, Typescript 2.3.4, Node, Angular-CLI, NGRX Store state management, HTML, Infragistics, JQuery 3.x, Dundas, and D3 charts for responsive Web UI.</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Experienced in using Language-Integrated Query (LINQ) and retrieve data from different data sources (LINQ to Objects, LINQ to XML, and LINQ to SQL). Proficient in storing and exchanging data using XML and JSON formats.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Developing Single Page Applications (SPA), Web Forms and Win Forms with ASP.NET WebAPI 2, AJAX, Backbone.js and Angular JS using code first approach through entity framework.</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designing professional UI web applications using front-end technologies like HTML5, CSS3, DHTML, JavaScript, XML, jQuery, Visual InterDev, Master Page, AJAX, JSON, AngularJS, Node.JS, React JS, Knockouts and Bootstrap. Extensive experience in developing UI screens using HTML5, CSS3, JavaScript.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Creating Store procedures and functions in SQL server to import data in to ElasticSearch and converting relational data in to documents. Experience of Waterfall, Agile Scrum methodologies.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Good Knowledge in Implementing full text search, Synonym, Filters in Elasticsearch engine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JQuery and AngularJS to provide faster and better web applications.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Extensive Experience in using HTML5, XML, CSS3, Bootstrap, JavaScript, jQuery, AJAX, Angular JS, Angular 2, XSLT, REACT JS, Node.js for creating interactive web applications.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Proficient in RDBMS like Creating Tables, CTE, Constraints, Indexes, Complex Stored Procedures, User Defined Functions, Triggers, Views, Joins, Cursors and performance tuning using SQL SERVER, ORACLE.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Hands on Experience in Data retrieval and Manipulation of SQL SEVER Using ADO.NET components such as Connection Object, Command Object, Datasets, Data Adapter, Data Reader, Data View and Data Table.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SQL SERVER Services SSIS, SSAS, SSRS, DTS, ETL, Creating Packages and Data Visualization using Microsoft Business Intelligence Tools. Knowledge of deploying and implementing Cloud solutions using Microsoft Azure.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with Traditional Methodologies (Waterfall), Agile (SCRUM) Software Development Methodology and Test Driven Development (TDD). Expert in RDBMS include SQL Server 2014/2012/2008 R2 and Oracle 11g.</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Knowledge of using Continuous Integration / Continuous Deployment (CI-CD) tools as Jenkins.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Microsoft’s Data Warehousing Tool SSIS (SQL Server Integration Services) and SSRS (SQL Server Reporting Services). Experience in front end and back end development using .NET Framework 4.0/4.5/4.6/4.7.2.</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Designed and implemented for fully automated Server build management, monitoring and deployment using DevOps Technologies. Knowledge and understanding of section 508 and accessibility guidelines (WCAG) Of the Rehabilitation Act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Worked for DevOps platform that is responsible for specialization areas related to Cloud Automation.</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setting up Amazon EC2 instances, Virtual Private Cloud (VPC), Security groups, Elastic Load Balancers, S3 Buckets using AMI’S and monitoring using Cloud Watch. Expert in developing data layer using Entity Framework, ADO.NET, and LINQ. Strong experience in creating and consuming RESTful and SOAP Web Services.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Strong experience in developing SQL queries, functions, stored procedures, triggers, and views.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Proven ability in reports development and business intelligence solution using SSRS and SSIS.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Excellent experience in OOPS and Design Patterns like Singleton, Factory, etc. &amp; UML.</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Strong experience in Test-driven development using MS Unit Testing and NUnit.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version control with Git &amp; TFS 2015/2013/2012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bug tracking, issue tracking using Jira.</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Self-motivated team player with a passion for solving analytical problems and thirst for new technologies.</w:t>
      </w:r>
    </w:p>
    <w:p w:rsidR="00000000" w:rsidDel="00000000" w:rsidP="00000000" w:rsidRDefault="00000000" w:rsidRPr="00000000" w14:paraId="0000002B">
      <w:pPr>
        <w:shd w:fill="ffffff" w:val="clear"/>
        <w:spacing w:line="276" w:lineRule="auto"/>
        <w:ind w:left="0" w:firstLine="0"/>
        <w:rPr>
          <w:b w:val="1"/>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1" w:sz="6" w:val="single"/>
          <w:left w:color="000000" w:space="1" w:sz="6" w:val="single"/>
          <w:bottom w:color="000000" w:space="1" w:sz="6" w:val="single"/>
          <w:right w:color="000000" w:space="1" w:sz="6" w:val="single"/>
          <w:between w:space="0" w:sz="0" w:val="nil"/>
        </w:pBdr>
        <w:shd w:fill="cccccc" w:val="clear"/>
        <w:spacing w:after="200" w:before="0" w:line="276" w:lineRule="auto"/>
        <w:ind w:left="1080" w:right="0" w:hanging="108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Technical Skills</w:t>
      </w:r>
    </w:p>
    <w:tbl>
      <w:tblPr>
        <w:tblStyle w:val="Table1"/>
        <w:tblW w:w="112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8640"/>
        <w:tblGridChange w:id="0">
          <w:tblGrid>
            <w:gridCol w:w="2610"/>
            <w:gridCol w:w="8640"/>
          </w:tblGrid>
        </w:tblGridChange>
      </w:tblGrid>
      <w:tr>
        <w:trPr>
          <w:cantSplit w:val="0"/>
          <w:tblHeader w:val="0"/>
        </w:trPr>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Programming Languages</w:t>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 .</w:t>
            </w:r>
            <w:r w:rsidDel="00000000" w:rsidR="00000000" w:rsidRPr="00000000">
              <w:rPr>
                <w:i w:val="0"/>
                <w:smallCaps w:val="0"/>
                <w:strike w:val="0"/>
                <w:color w:val="000000"/>
                <w:sz w:val="22"/>
                <w:szCs w:val="22"/>
                <w:highlight w:val="white"/>
                <w:u w:val="none"/>
                <w:vertAlign w:val="baseline"/>
                <w:rtl w:val="0"/>
              </w:rPr>
              <w:t xml:space="preserve">NET</w:t>
            </w:r>
            <w:r w:rsidDel="00000000" w:rsidR="00000000" w:rsidRPr="00000000">
              <w:rPr>
                <w:i w:val="0"/>
                <w:smallCaps w:val="0"/>
                <w:strike w:val="0"/>
                <w:color w:val="000000"/>
                <w:sz w:val="22"/>
                <w:szCs w:val="22"/>
                <w:u w:val="none"/>
                <w:shd w:fill="auto" w:val="clear"/>
                <w:vertAlign w:val="baseline"/>
                <w:rtl w:val="0"/>
              </w:rPr>
              <w:t xml:space="preserve">, VB.NET, Java, C++, Go Lang, XML, XSLT, PL/SQL, TSQL, SQL.</w:t>
            </w:r>
          </w:p>
        </w:tc>
      </w:tr>
      <w:tr>
        <w:trPr>
          <w:cantSplit w:val="0"/>
          <w:tblHeader w:val="0"/>
        </w:trPr>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Web Services</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IIS 7.0/6.0/5.0</w:t>
            </w:r>
          </w:p>
        </w:tc>
      </w:tr>
      <w:tr>
        <w:trPr>
          <w:cantSplit w:val="0"/>
          <w:tblHeader w:val="0"/>
        </w:trPr>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.NET Technologies</w:t>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ASP.NET, ADO.NET, ASP, WCF, WPF, LINQ, Entity Framework</w:t>
            </w:r>
          </w:p>
        </w:tc>
      </w:tr>
      <w:tr>
        <w:trPr>
          <w:cantSplit w:val="0"/>
          <w:tblHeader w:val="0"/>
        </w:trPr>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Markup Languages</w:t>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XML, XAML, HTML, XSL, XSLT, CSS, </w:t>
            </w:r>
          </w:p>
        </w:tc>
      </w:tr>
      <w:tr>
        <w:trPr>
          <w:cantSplit w:val="0"/>
          <w:tblHeader w:val="0"/>
        </w:trPr>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Databases</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SQL Server, 2018/2017/2014</w:t>
            </w:r>
          </w:p>
        </w:tc>
      </w:tr>
      <w:tr>
        <w:trPr>
          <w:cantSplit w:val="0"/>
          <w:tblHeader w:val="0"/>
        </w:trPr>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Testing Frame works</w:t>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N-Unit, QTP, Manual Testing</w:t>
            </w:r>
          </w:p>
        </w:tc>
      </w:tr>
      <w:tr>
        <w:trPr>
          <w:cantSplit w:val="0"/>
          <w:tblHeader w:val="0"/>
        </w:trPr>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Development tools</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highlight w:val="white"/>
                <w:u w:val="none"/>
                <w:vertAlign w:val="baseline"/>
                <w:rtl w:val="0"/>
              </w:rPr>
              <w:t xml:space="preserve">Microsoft Visual Studio, Microsoft Team Foundation Server (</w:t>
            </w:r>
            <w:r w:rsidDel="00000000" w:rsidR="00000000" w:rsidRPr="00000000">
              <w:rPr>
                <w:i w:val="0"/>
                <w:smallCaps w:val="0"/>
                <w:strike w:val="0"/>
                <w:color w:val="000000"/>
                <w:sz w:val="22"/>
                <w:szCs w:val="22"/>
                <w:u w:val="none"/>
                <w:shd w:fill="auto" w:val="clear"/>
                <w:vertAlign w:val="baseline"/>
                <w:rtl w:val="0"/>
              </w:rPr>
              <w:t xml:space="preserve">TFS)</w:t>
            </w:r>
            <w:r w:rsidDel="00000000" w:rsidR="00000000" w:rsidRPr="00000000">
              <w:rPr>
                <w:i w:val="0"/>
                <w:smallCaps w:val="0"/>
                <w:strike w:val="0"/>
                <w:color w:val="000000"/>
                <w:sz w:val="22"/>
                <w:szCs w:val="22"/>
                <w:highlight w:val="white"/>
                <w:u w:val="none"/>
                <w:vertAlign w:val="baseline"/>
                <w:rtl w:val="0"/>
              </w:rPr>
              <w:t xml:space="preserve">, .NET [….], Active Directory, GIS Desktop tools, SSMS.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Others</w:t>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highlight w:val="white"/>
                <w:u w:val="none"/>
                <w:vertAlign w:val="baseline"/>
              </w:rPr>
            </w:pPr>
            <w:r w:rsidDel="00000000" w:rsidR="00000000" w:rsidRPr="00000000">
              <w:rPr>
                <w:i w:val="0"/>
                <w:smallCaps w:val="0"/>
                <w:strike w:val="0"/>
                <w:color w:val="000000"/>
                <w:sz w:val="22"/>
                <w:szCs w:val="22"/>
                <w:highlight w:val="white"/>
                <w:u w:val="none"/>
                <w:vertAlign w:val="baseline"/>
                <w:rtl w:val="0"/>
              </w:rPr>
              <w:t xml:space="preserve">SQL Server Reporting Services(SSRS), Crystal Reports, Visual Interdev 6.0,Visual Studio.NET, Visual Source safe, Rational Rose, XSLT, DOM, MS Office, MOSS 2007.</w:t>
            </w:r>
          </w:p>
        </w:tc>
      </w:tr>
      <w:tr>
        <w:trPr>
          <w:cantSplit w:val="0"/>
          <w:tblHeader w:val="0"/>
        </w:trPr>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Scripting Languages</w:t>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highlight w:val="white"/>
                <w:u w:val="none"/>
                <w:vertAlign w:val="baseline"/>
              </w:rPr>
            </w:pPr>
            <w:r w:rsidDel="00000000" w:rsidR="00000000" w:rsidRPr="00000000">
              <w:rPr>
                <w:i w:val="0"/>
                <w:smallCaps w:val="0"/>
                <w:strike w:val="0"/>
                <w:color w:val="000000"/>
                <w:sz w:val="22"/>
                <w:szCs w:val="22"/>
                <w:highlight w:val="white"/>
                <w:u w:val="none"/>
                <w:vertAlign w:val="baseline"/>
                <w:rtl w:val="0"/>
              </w:rPr>
              <w:t xml:space="preserve">JavaScript, jQuery, knockout JS, Node JS, VB Script</w:t>
            </w:r>
          </w:p>
        </w:tc>
      </w:tr>
      <w:tr>
        <w:trPr>
          <w:cantSplit w:val="0"/>
          <w:tblHeader w:val="0"/>
        </w:trPr>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Operating Systems</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highlight w:val="white"/>
                <w:u w:val="none"/>
                <w:vertAlign w:val="baseline"/>
              </w:rPr>
            </w:pPr>
            <w:r w:rsidDel="00000000" w:rsidR="00000000" w:rsidRPr="00000000">
              <w:rPr>
                <w:i w:val="0"/>
                <w:smallCaps w:val="0"/>
                <w:strike w:val="0"/>
                <w:color w:val="000000"/>
                <w:sz w:val="22"/>
                <w:szCs w:val="22"/>
                <w:highlight w:val="white"/>
                <w:u w:val="none"/>
                <w:vertAlign w:val="baseline"/>
                <w:rtl w:val="0"/>
              </w:rPr>
              <w:t xml:space="preserve">Win NT, Win 95/98, Win- 2000/2003/2008/2010 , Windows Vista, OSX, Unix</w:t>
            </w:r>
          </w:p>
        </w:tc>
      </w:tr>
      <w:tr>
        <w:trPr>
          <w:cantSplit w:val="0"/>
          <w:tblHeader w:val="0"/>
        </w:trPr>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Cloud Platforms</w:t>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highlight w:val="white"/>
                <w:u w:val="none"/>
                <w:vertAlign w:val="baseline"/>
              </w:rPr>
            </w:pPr>
            <w:r w:rsidDel="00000000" w:rsidR="00000000" w:rsidRPr="00000000">
              <w:rPr>
                <w:i w:val="0"/>
                <w:smallCaps w:val="0"/>
                <w:strike w:val="0"/>
                <w:color w:val="000000"/>
                <w:sz w:val="22"/>
                <w:szCs w:val="22"/>
                <w:highlight w:val="white"/>
                <w:u w:val="none"/>
                <w:vertAlign w:val="baseline"/>
                <w:rtl w:val="0"/>
              </w:rPr>
              <w:t xml:space="preserve">Microsoft Azure, Office 365</w:t>
            </w:r>
          </w:p>
        </w:tc>
      </w:tr>
    </w:tbl>
    <w:p w:rsidR="00000000" w:rsidDel="00000000" w:rsidP="00000000" w:rsidRDefault="00000000" w:rsidRPr="00000000" w14:paraId="00000043">
      <w:pPr>
        <w:shd w:fill="ffffff" w:val="clear"/>
        <w:spacing w:line="276" w:lineRule="auto"/>
        <w:ind w:left="0" w:firstLine="0"/>
        <w:rPr>
          <w:b w:val="1"/>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1" w:sz="6" w:val="single"/>
          <w:left w:color="000000" w:space="1" w:sz="6" w:val="single"/>
          <w:bottom w:color="000000" w:space="1" w:sz="6" w:val="single"/>
          <w:right w:color="000000" w:space="1" w:sz="6" w:val="single"/>
          <w:between w:space="0" w:sz="0" w:val="nil"/>
        </w:pBdr>
        <w:shd w:fill="cccccc" w:val="clear"/>
        <w:spacing w:after="200" w:before="0" w:line="276" w:lineRule="auto"/>
        <w:ind w:left="1080" w:right="0" w:hanging="108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Education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Electronics and Communications Engineering Management from JNTUH, IND - 2015</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rPr>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i w:val="0"/>
          <w:smallCaps w:val="0"/>
          <w:strike w:val="0"/>
          <w:color w:val="000000"/>
          <w:sz w:val="22"/>
          <w:szCs w:val="22"/>
          <w:u w:val="none"/>
          <w:shd w:fill="auto" w:val="clear"/>
          <w:vertAlign w:val="baseline"/>
          <w:rtl w:val="0"/>
        </w:rPr>
        <w:t xml:space="preserve">Master’s in Engineering Management from Indiana Institute of Technology, IN - 2019</w:t>
      </w:r>
    </w:p>
    <w:p w:rsidR="00000000" w:rsidDel="00000000" w:rsidP="00000000" w:rsidRDefault="00000000" w:rsidRPr="00000000" w14:paraId="00000048">
      <w:pPr>
        <w:shd w:fill="ffffff" w:val="clear"/>
        <w:spacing w:line="276" w:lineRule="auto"/>
        <w:ind w:left="0" w:firstLine="0"/>
        <w:rPr>
          <w:b w:val="1"/>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0000" w:space="1" w:sz="6" w:val="single"/>
          <w:left w:color="000000" w:space="1" w:sz="6" w:val="single"/>
          <w:bottom w:color="000000" w:space="1" w:sz="6" w:val="single"/>
          <w:right w:color="000000" w:space="1" w:sz="6" w:val="single"/>
          <w:between w:space="0" w:sz="0" w:val="nil"/>
        </w:pBdr>
        <w:shd w:fill="cccccc" w:val="clear"/>
        <w:spacing w:after="200" w:before="0" w:line="276" w:lineRule="auto"/>
        <w:ind w:left="1080" w:right="0" w:hanging="108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Experience</w:t>
      </w:r>
    </w:p>
    <w:p w:rsidR="00000000" w:rsidDel="00000000" w:rsidP="00000000" w:rsidRDefault="00000000" w:rsidRPr="00000000" w14:paraId="0000004A">
      <w:pPr>
        <w:shd w:fill="ffffff" w:val="clear"/>
        <w:spacing w:line="276" w:lineRule="auto"/>
        <w:ind w:left="0" w:firstLine="0"/>
        <w:rPr>
          <w:b w:val="1"/>
          <w:sz w:val="22"/>
          <w:szCs w:val="22"/>
        </w:rPr>
      </w:pPr>
      <w:r w:rsidDel="00000000" w:rsidR="00000000" w:rsidRPr="00000000">
        <w:rPr>
          <w:b w:val="1"/>
          <w:sz w:val="22"/>
          <w:szCs w:val="22"/>
          <w:rtl w:val="0"/>
        </w:rPr>
        <w:t xml:space="preserve">Sr. Systems Programmer Tech/ .NET Developer                                                        </w:t>
      </w:r>
    </w:p>
    <w:p w:rsidR="00000000" w:rsidDel="00000000" w:rsidP="00000000" w:rsidRDefault="00000000" w:rsidRPr="00000000" w14:paraId="0000004B">
      <w:pPr>
        <w:shd w:fill="ffffff" w:val="clear"/>
        <w:spacing w:line="276" w:lineRule="auto"/>
        <w:ind w:left="0" w:firstLine="0"/>
        <w:rPr>
          <w:b w:val="1"/>
          <w:sz w:val="22"/>
          <w:szCs w:val="22"/>
          <w:u w:val="single"/>
        </w:rPr>
      </w:pPr>
      <w:r w:rsidDel="00000000" w:rsidR="00000000" w:rsidRPr="00000000">
        <w:rPr>
          <w:b w:val="1"/>
          <w:sz w:val="22"/>
          <w:szCs w:val="22"/>
          <w:u w:val="single"/>
          <w:rtl w:val="0"/>
        </w:rPr>
        <w:t xml:space="preserve">UPS, Atlanta, GA.                                 </w:t>
        <w:tab/>
        <w:tab/>
        <w:t xml:space="preserve">                                                                                       March 2022-Present</w:t>
      </w:r>
    </w:p>
    <w:p w:rsidR="00000000" w:rsidDel="00000000" w:rsidP="00000000" w:rsidRDefault="00000000" w:rsidRPr="00000000" w14:paraId="0000004C">
      <w:pPr>
        <w:shd w:fill="ffffff" w:val="clear"/>
        <w:spacing w:line="276" w:lineRule="auto"/>
        <w:ind w:left="0" w:firstLine="0"/>
        <w:rPr>
          <w:b w:val="1"/>
          <w:sz w:val="22"/>
          <w:szCs w:val="22"/>
        </w:rPr>
      </w:pPr>
      <w:r w:rsidDel="00000000" w:rsidR="00000000" w:rsidRPr="00000000">
        <w:rPr>
          <w:b w:val="1"/>
          <w:sz w:val="22"/>
          <w:szCs w:val="22"/>
          <w:rtl w:val="0"/>
        </w:rPr>
        <w:t xml:space="preserve">Responsibilities: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Implementing Software Development Life Cycle (SDLC) using client/server architecture (n-tier).</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Participate in scrum meetings and coordinate with Business Analysts to understand the business needs and implement the same into a functional design. Used asp.net controls on the front-end designed the UI mostly using Html.</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Designed client-side and server-side validation checks, session management and efficient data access management using ASP.NET MVC 5.2 Designed the Win Forms and implemented the logic using C# .NET</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Implemented rich content front-end using Angular, HTML5 and CSS3. Designed various components in Angular and consumed the backend ASP.NET web API. Wrote PL/SQL procedures, triggers and functions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Worked with ASP .NET web forms and involved in writing and modifying the back-end code of asp.net web pages.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Worked on React JS Virtual DOM and React Views, rendering using components which contains additional components called custom HTML tags. Worked on Visual Studio 2015/ .Net CORE 1.0 Framework to implement Business Logic.</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Agile Methodology during rewriting the application and adding new features to the application.</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asp.net validators on the design page to validate the data on the client side.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ado.net code on button click events and respective control changed events like dropdown selected index changed event.</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Designed, developed &amp; implementation of IT Solutions using Oracle PL/SQL &amp; Microsoft .NET Framework.</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Expertise in data driven applications with databases MS SQL Server and Oracle with T-SQL and PL/SQL.</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Wrote stored procedures, functions and created packages in Oracle PL/SQL.</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Involved in User Interface design and business layer implementation using C#, JQuery, NodeJS, Java Script, Angular JS and WebAPI. Develop Web Pages using SPA (Single Page Applications) Framework, HTML, XML, CSS and EXTJs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Involved in Creating SQL Server database to responsively handle. NET data access components and created the dynamic schema by using NoSQL. Integrating JavaScript libraries ( React-Bootstrap, High charts, Data tables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Developing application using .NET 4.5/ 4.0/ 3.5, MS Visual Studio 2012/2010/2008 , MVC 3.0/4.0, Razor View Engine, C .Net, ASP.Net,.Net, LINQ, AJAX, XML, JavaScript, JQuery, JSON, HTML and CSS, SQL 2008/2005,web services and WCF.</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Worked on the REST/WebAPI to create the services and tested on Fiddler and Used Angular JS to create the views.</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core functionality with the .NET Framework using C#, MVC5, Entity framework, JavaScript and SQLServer2012.</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Worked on developing a different module with Angular 2 which will be run on Node JS server and some modules have developed using Angular 2 and React JS. Extensively used React JS, Node JS, Express, HTML, CSS</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Actively participate in Sprint Planning, Daily-standups, Retrospectives organized by ScrumMaster.</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Analyze the current technology stack and do a feasibility study to integrate newer technology for Microsoft Applications.</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 on design, development, and deployment of high performances, scalable, distributed ASP.NET applications using Microsoft SQL Server and as the backend database systems, developing the business logic using C#.</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 the web applications majorly in Node.js, C#, ASP.NET, PHP, Angular.js, JavaScript, CSS3 and HTMLl5 for user authentication and file transfer. Used asp.net validators and configured them accordingly on the front-end.</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Implementing the Client and Server-side validations using JavaScript and validation controls.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Integration of Arc GIS Web Map Service with Silverlight application using ArcGIS server and display Map Service to our application. Developing front-end screens using HTML 5, Angular, Blazor, Java Script, JSON, CSS, and Bootstrap.</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Strong knowledge in Relational Database Management Systems and experience in writing SQL scripts, Stored Procedures, User Defined Functions and Triggers for SQL Server Developing the packages using SQL Server Integration Services (SSIS)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Prepare test data and debug programs; revise and refine programs to improve performance of the application software.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Perform the execution of functional test plan, validate test results, prepare documentation and data for analysis.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 postman to test the endpoints and test the API response along with the functionality testing, Design, implement, run, and report the consolidated results of End User (UAT) testing.</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Worked on different Release of application and provided excellent support to the client in maintenance followed Agile Scrum Methodology. Integrated Elasticsearch on the top of SQL Server 2016 for searching data.</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and design micro services use Java, Spring IO, Maven, MongoDB, Rabbit MQ and Implemented CID pipeline using Code Envy, BitBucket, Nexus and Jenkins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Deploying .NET Core applications to Docker containers configuring pipeline in GitHub to build, test and deploy. NET Core applications on different servers.</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Angular JS to bind the values of HTML controls for Back end development and data processing worked on both NoSQL and SQL databases. Worked with NoSQL databases like MongoDB and Elasticsearch.</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tools like Oracle and SQL Server for relational Databases and Amazon Dynamo DB for NOSQL Database.</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Maintain the version control with Git for Windows and maintained documentation of new features and changes to the application. Refactor front-end code from Blazor to Angular to improve performance compatibility.</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010"/>
          <w:tab w:val="center" w:leader="none" w:pos="4321"/>
          <w:tab w:val="center" w:leader="none" w:pos="5041"/>
          <w:tab w:val="center" w:leader="none" w:pos="5761"/>
          <w:tab w:val="center" w:leader="none" w:pos="6481"/>
          <w:tab w:val="center" w:leader="none" w:pos="7201"/>
          <w:tab w:val="center" w:leader="none" w:pos="9360"/>
          <w:tab w:val="center" w:leader="none" w:pos="9513"/>
        </w:tabs>
        <w:spacing w:after="0" w:before="0" w:line="276" w:lineRule="auto"/>
        <w:ind w:left="0" w:right="0" w:firstLine="0"/>
        <w:rPr>
          <w:b w:val="1"/>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 .NET Framework 4.5/4.8, C#, ASP.NET 4.5, SQL Server 2018, Web API, IIS 7/6, TFS, Microsoft Visual Studio 2019/2022, Arc GIS, XML, WCF, HTML, CSS3, Java Script, EXT, Java Script, Blazor, Angular.</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010"/>
          <w:tab w:val="center" w:leader="none" w:pos="4321"/>
          <w:tab w:val="center" w:leader="none" w:pos="5041"/>
          <w:tab w:val="center" w:leader="none" w:pos="5761"/>
          <w:tab w:val="center" w:leader="none" w:pos="6481"/>
          <w:tab w:val="center" w:leader="none" w:pos="7201"/>
          <w:tab w:val="center" w:leader="none" w:pos="9360"/>
          <w:tab w:val="center" w:leader="none" w:pos="9513"/>
        </w:tabs>
        <w:spacing w:after="0" w:before="0" w:line="276" w:lineRule="auto"/>
        <w:ind w:left="0" w:right="0" w:firstLine="0"/>
        <w:rPr>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2">
      <w:pPr>
        <w:spacing w:after="160" w:line="276" w:lineRule="auto"/>
        <w:ind w:left="0" w:firstLine="0"/>
        <w:rPr>
          <w:sz w:val="22"/>
          <w:szCs w:val="22"/>
        </w:rPr>
      </w:pPr>
      <w:r w:rsidDel="00000000" w:rsidR="00000000" w:rsidRPr="00000000">
        <w:rPr>
          <w:b w:val="1"/>
          <w:sz w:val="22"/>
          <w:szCs w:val="22"/>
          <w:rtl w:val="0"/>
        </w:rPr>
        <w:t xml:space="preserve">.Net Application Developer    </w:t>
        <w:tab/>
      </w:r>
      <w:r w:rsidDel="00000000" w:rsidR="00000000" w:rsidRPr="00000000">
        <w:rPr>
          <w:rtl w:val="0"/>
        </w:rPr>
      </w:r>
    </w:p>
    <w:p w:rsidR="00000000" w:rsidDel="00000000" w:rsidP="00000000" w:rsidRDefault="00000000" w:rsidRPr="00000000" w14:paraId="00000073">
      <w:pPr>
        <w:spacing w:after="160" w:line="276" w:lineRule="auto"/>
        <w:ind w:left="0" w:firstLine="0"/>
        <w:rPr>
          <w:sz w:val="22"/>
          <w:szCs w:val="22"/>
          <w:u w:val="single"/>
        </w:rPr>
      </w:pPr>
      <w:r w:rsidDel="00000000" w:rsidR="00000000" w:rsidRPr="00000000">
        <w:rPr>
          <w:b w:val="1"/>
          <w:sz w:val="22"/>
          <w:szCs w:val="22"/>
          <w:u w:val="single"/>
          <w:rtl w:val="0"/>
        </w:rPr>
        <w:t xml:space="preserve">SunTrust- Atlanta, GA.                                                                                                                           May 2020 to Feb 2022</w:t>
      </w:r>
      <w:r w:rsidDel="00000000" w:rsidR="00000000" w:rsidRPr="00000000">
        <w:rPr>
          <w:rtl w:val="0"/>
        </w:rPr>
      </w:r>
    </w:p>
    <w:p w:rsidR="00000000" w:rsidDel="00000000" w:rsidP="00000000" w:rsidRDefault="00000000" w:rsidRPr="00000000" w14:paraId="00000074">
      <w:pPr>
        <w:shd w:fill="ffffff" w:val="clear"/>
        <w:spacing w:line="276" w:lineRule="auto"/>
        <w:ind w:left="0" w:firstLine="0"/>
        <w:rPr>
          <w:b w:val="1"/>
          <w:sz w:val="22"/>
          <w:szCs w:val="22"/>
        </w:rPr>
      </w:pPr>
      <w:r w:rsidDel="00000000" w:rsidR="00000000" w:rsidRPr="00000000">
        <w:rPr>
          <w:b w:val="1"/>
          <w:sz w:val="22"/>
          <w:szCs w:val="22"/>
          <w:rtl w:val="0"/>
        </w:rPr>
        <w:t xml:space="preserve">Responsibilities:</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Designed and developed Web Pages using ASP.NET, VB.Net, C#.NET, HTML, JavaScript, CSS, and server controls for the processing systems. Configured ArcGIS Web Map Service to ArcGIS Server.</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Created and deployed XML Web Services (WCF) using ASP.NET and C#, used them to generate the proxy class files based on the web services and consumed in web application. </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Modified and developed existed application systems using Go Lang Framework and created web services using gRPC technologies. Proficiently developed applications using MVC, Blazor server-side and WebAPI with entity framework.</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Experienced in using JSON objects to communicate between AJAX request and response, pass as the parameters to the JavaScript functions. Experience with Amazon Web Services' Cloud Storage, AWS S3</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Node.Js - programming platform which uses googles JavaScript engine on a backend system to run JavaScript code, like a JVM. Used Rest methodology for the service layer interface and used JSON for the data transformation.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Performed vigorous Section 508 accessibility Compliance Test with WAT, JAWS and ACCVerify and assisted developers with understanding and then resolving the Functional, NON-Functional compatibility 508 compliance defects.</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Created Typescript reusable components and services to consume REST API's using Component-based architecture provided by Angular 2. Designed and executed on-prem to AWS cloud migration projects.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Effectively used jQuery a concise JavaScript Library for traversing HTML document, event handling and AJAX interactions. </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Extensively used ASP.Net MVC architecture for the Web application design to have the application layers loosely coupled. </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Installed and configured all the Linux servers in the network per specifications of clients.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Micro-service architectures and API gateways. Experience with Docker and Kubernetes container orchestration platform. Setup end-to-end testing framework in replacement for casperJS using PhantomJS, selenium.</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Web Forms for User Interfaces using ASP.NET and VB.NET using Server Controls, HTML Controls and User Controls. </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Expertise in Azure Infrastructure Management (Azure web role, Worker role, SQL Azure, Azure Storage) and involved in developing the Azure Solution and Services like PaaS and IaaS.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Created Azure Web Application projects, updated and deployed ASP.NET Web apps, Web Jobs using visual studio, GitHub, and Azure Resource Manager. Developed and Deployed Back-End DB to Azure Cloud Service.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Migrated SQL Server DB to SQL Azure DB using SQL Azure Migration Wizard.</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React JS for templating for faster compilation and developing reusable components with well-defined interfaces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N Service Bus to send messages between Web Application and Windows Service.</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Performed Unobtrusive JavaScript Validation and JQuery validation to Validate Form Fields on Client Side.</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Optimized in-application SQL statements and utilized SQL Profiler to profile server resource usage and optimize it. Work closely with the DBA to deploy SSIS and SSRS packages.</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Designed and implemented application using C#, ASP.NET MVC 3.0 with Razor View Engine, jQuery, AJAX, HTML, JavaScript. Implemented Data Access Layer using ADO.NET, Entity Framework and LINQ.</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Wrote PL/SQL stored procedures for implementing business requirements of Plan view application (oracle).</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Created Tables, CTE, Indexes, Triggers, Views, joins using SQL SERVER.</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Implemented Azure Application Insights to store user activities and error logging.</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a code generator software that essentially built SQL, PL/SQL and Oracle DB.</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Supported for Mongo DB and Cassandra DB. Created Jobs, packages and Reports on SQL SERVER.</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Implemented Authentication for NO SQL DB through Cassandra connection scripts for enabling the script to run.</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Team Foundation Server (TFS), Test Driven Development (TDD) project related document sharing and Team Collaboration. Worked on NoSQL Databases like Raven DB, Mongo DB and Cassandra, Couch DB, Redis, Dynamo DB.</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Rest Services using node JS and react JS and node modules to serve the web application with JSON data.</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Created Views by applying complex queries on multiple tables to create the virtual tables and implemented Cursors in Stored Procedures using SQL Server 2008/2012, Implemented Joins in Stored Procedures to get the desired data by joining multiple tables. Used GitHub as the source control, Source Tree to maintain features and JIRA for project tracking. </w:t>
      </w:r>
    </w:p>
    <w:p w:rsidR="00000000" w:rsidDel="00000000" w:rsidP="00000000" w:rsidRDefault="00000000" w:rsidRPr="00000000" w14:paraId="00000092">
      <w:pPr>
        <w:shd w:fill="ffffff" w:val="clear"/>
        <w:spacing w:line="276" w:lineRule="auto"/>
        <w:ind w:left="0" w:firstLine="0"/>
        <w:rPr>
          <w:b w:val="1"/>
          <w:sz w:val="22"/>
          <w:szCs w:val="22"/>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010"/>
          <w:tab w:val="center" w:leader="none" w:pos="4321"/>
          <w:tab w:val="center" w:leader="none" w:pos="5041"/>
          <w:tab w:val="center" w:leader="none" w:pos="5761"/>
          <w:tab w:val="center" w:leader="none" w:pos="6481"/>
          <w:tab w:val="center" w:leader="none" w:pos="7201"/>
          <w:tab w:val="center" w:leader="none" w:pos="9360"/>
          <w:tab w:val="center" w:leader="none" w:pos="9513"/>
        </w:tabs>
        <w:spacing w:after="0" w:before="0" w:line="276" w:lineRule="auto"/>
        <w:ind w:left="0" w:right="0" w:firstLine="0"/>
        <w:rPr>
          <w:b w:val="1"/>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 Net Framework 4.5/4.0, C#, ASP.NET 4.5, Go Lang, SQL Server2012, GIT, WCF Data Service, Fiddler, Web Services, Linux, WEB API, IIS 7/6, TFS, Microsoft Visual studio 2012/2015, XML, WCF, HTML5, MVC 4, CSS3, JavaScript.</w:t>
      </w:r>
    </w:p>
    <w:p w:rsidR="00000000" w:rsidDel="00000000" w:rsidP="00000000" w:rsidRDefault="00000000" w:rsidRPr="00000000" w14:paraId="00000094">
      <w:pPr>
        <w:shd w:fill="ffffff" w:val="clear"/>
        <w:spacing w:line="276" w:lineRule="auto"/>
        <w:ind w:left="0" w:firstLine="0"/>
        <w:rPr>
          <w:b w:val="1"/>
          <w:sz w:val="22"/>
          <w:szCs w:val="22"/>
        </w:rPr>
      </w:pPr>
      <w:r w:rsidDel="00000000" w:rsidR="00000000" w:rsidRPr="00000000">
        <w:rPr>
          <w:rtl w:val="0"/>
        </w:rPr>
      </w:r>
    </w:p>
    <w:p w:rsidR="00000000" w:rsidDel="00000000" w:rsidP="00000000" w:rsidRDefault="00000000" w:rsidRPr="00000000" w14:paraId="00000095">
      <w:pPr>
        <w:shd w:fill="ffffff" w:val="clear"/>
        <w:spacing w:line="276" w:lineRule="auto"/>
        <w:ind w:left="0" w:firstLine="0"/>
        <w:rPr>
          <w:b w:val="1"/>
          <w:sz w:val="22"/>
          <w:szCs w:val="22"/>
        </w:rPr>
      </w:pPr>
      <w:r w:rsidDel="00000000" w:rsidR="00000000" w:rsidRPr="00000000">
        <w:rPr>
          <w:b w:val="1"/>
          <w:sz w:val="22"/>
          <w:szCs w:val="22"/>
          <w:rtl w:val="0"/>
        </w:rPr>
        <w:t xml:space="preserve">.Net Developer    </w:t>
        <w:tab/>
      </w:r>
    </w:p>
    <w:p w:rsidR="00000000" w:rsidDel="00000000" w:rsidP="00000000" w:rsidRDefault="00000000" w:rsidRPr="00000000" w14:paraId="00000096">
      <w:pPr>
        <w:spacing w:after="0" w:line="276" w:lineRule="auto"/>
        <w:ind w:left="0" w:firstLine="0"/>
        <w:rPr>
          <w:b w:val="1"/>
          <w:sz w:val="22"/>
          <w:szCs w:val="22"/>
          <w:u w:val="single"/>
        </w:rPr>
      </w:pPr>
      <w:r w:rsidDel="00000000" w:rsidR="00000000" w:rsidRPr="00000000">
        <w:rPr>
          <w:b w:val="1"/>
          <w:sz w:val="22"/>
          <w:szCs w:val="22"/>
          <w:u w:val="single"/>
          <w:rtl w:val="0"/>
        </w:rPr>
        <w:t xml:space="preserve">CTA-Chicago, IL.                                                                                                                   Dec 2017 to April 2020</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spacing w:after="0" w:line="276" w:lineRule="auto"/>
        <w:ind w:left="0" w:firstLine="0"/>
        <w:rPr>
          <w:sz w:val="22"/>
          <w:szCs w:val="22"/>
        </w:rPr>
      </w:pPr>
      <w:r w:rsidDel="00000000" w:rsidR="00000000" w:rsidRPr="00000000">
        <w:rPr>
          <w:b w:val="1"/>
          <w:sz w:val="22"/>
          <w:szCs w:val="22"/>
          <w:rtl w:val="0"/>
        </w:rPr>
        <w:t xml:space="preserve">Responsibilities:</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Worked as .Net Developer in the team for designing and developing the application using Visual Studio 2013 .Net Framework 4.5, C#, ASP.NET4.5, SQL Server 2012, and Linq Entity Framework. </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Effectively involved in various stages of development of the project starting from the project planning until production and maintenance using agile methodology.  Worked on Microsoft Office Add in’s (PowerPoint, Word, EXCEL, and OUTLOOK).</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Worked as .Net Developer in the team for designing and developing the application using Visual Studio 2013 and 2015, .Net Framework 4.5, C#, ASP.NET4.5, SQL Server 2012, and Linq Entity Framework. </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Managed and maintained Oracle and NoSQL databases in production domain.</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Worked on SharePoint 2013 to develop and maintain few of the applications which is dependent on Add in applications.</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the classes using C#, which incorporate 3-tier architecture. </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Create Cosmos scripts which pull data from upstream structured streams and include business logic &amp; transformations to meet the requirements.   Created Short URL’s Using Ionic framework and SAS.</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Brief experience on implementing the Angular 2.0 in creating animations based on ionic classes.</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Used the Microsoft Visual Studio Code to develop the Ionic project using Typescript. Extensively used Ionic framework, and jQuery to provide UI functionality.</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Involved in requirement analysis and application designing sessions Designed and implemented the Web Pages of project using ASP.NET&amp; C#.  Used web services (WCF Service) to interact with data layer to access data from the database.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Single tire and multi tire Frameworks in WCF</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Worked on React JS framework to develop interactive websites based on client needs.</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Integrated applications with external systems using a combination of web services and APIs.  Worked with Web API to provide services to HTTP requests.  Building REST APIS using Asp.net Core, EF Core deploying using docker containers.</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with Kubernetes container orchestration platform. Involved in resolving major bug fixes within the application.</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Developing Prototype for the project using Ajax, JSON, jQuery, JavaScript, HTML5 and CSS3. </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Managed and Administration of AWS services EC2, VPC, S3, Cloud Trail, Trusted Advisor services and Migration Services.</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NetWeaver gateway ODATA service design end to end like Entities, Deep entities, Associations, Function imports, complex types implementing CURD methods, Data dictionary.</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Written Unit Test cases for all the functionalities.</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Responsible for creating Web Tests and Load Tests for the various application modules. </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Performed End to end testing, Load and Performance testing. Communicated with developers and testers, business owners to isolate and resolve various issues.  Worked on using Bit Bucket control system. </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front-end UI pages and necessary backend classes to support data access and user authorization.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720" w:right="0" w:firstLine="0"/>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010"/>
          <w:tab w:val="center" w:leader="none" w:pos="4321"/>
          <w:tab w:val="center" w:leader="none" w:pos="5041"/>
          <w:tab w:val="center" w:leader="none" w:pos="5761"/>
          <w:tab w:val="center" w:leader="none" w:pos="6481"/>
          <w:tab w:val="center" w:leader="none" w:pos="7201"/>
          <w:tab w:val="center" w:leader="none" w:pos="9360"/>
          <w:tab w:val="center" w:leader="none" w:pos="9513"/>
        </w:tabs>
        <w:spacing w:after="0" w:before="0" w:line="276" w:lineRule="auto"/>
        <w:ind w:left="0" w:right="0" w:firstLine="0"/>
        <w:rPr>
          <w:b w:val="1"/>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 Net Framework 4.5/4.0, C#, ASP.NET 4.5, SQL Server2012, GIT, AngularJs 2, Bootstrap, WCF Data Service, Fiddler, Web Services, WEB API, IIS 7/6.BIT BUCKET, JIRA, CI Tools, Microsoft Visual studio 2012/2015, XML, XSL, WCF</w:t>
      </w:r>
    </w:p>
    <w:p w:rsidR="00000000" w:rsidDel="00000000" w:rsidP="00000000" w:rsidRDefault="00000000" w:rsidRPr="00000000" w14:paraId="000000B0">
      <w:pPr>
        <w:shd w:fill="ffffff" w:val="clear"/>
        <w:spacing w:line="276" w:lineRule="auto"/>
        <w:ind w:left="360" w:firstLine="0"/>
        <w:rPr>
          <w:sz w:val="22"/>
          <w:szCs w:val="22"/>
        </w:rPr>
      </w:pPr>
      <w:r w:rsidDel="00000000" w:rsidR="00000000" w:rsidRPr="00000000">
        <w:rPr>
          <w:rtl w:val="0"/>
        </w:rPr>
      </w:r>
    </w:p>
    <w:p w:rsidR="00000000" w:rsidDel="00000000" w:rsidP="00000000" w:rsidRDefault="00000000" w:rsidRPr="00000000" w14:paraId="000000B1">
      <w:pPr>
        <w:shd w:fill="ffffff" w:val="clear"/>
        <w:spacing w:line="276" w:lineRule="auto"/>
        <w:ind w:left="0" w:firstLine="0"/>
        <w:rPr>
          <w:b w:val="1"/>
          <w:sz w:val="22"/>
          <w:szCs w:val="22"/>
        </w:rPr>
      </w:pPr>
      <w:r w:rsidDel="00000000" w:rsidR="00000000" w:rsidRPr="00000000">
        <w:rPr>
          <w:b w:val="1"/>
          <w:sz w:val="22"/>
          <w:szCs w:val="22"/>
          <w:rtl w:val="0"/>
        </w:rPr>
        <w:t xml:space="preserve">.NET Developer</w:t>
        <w:tab/>
        <w:tab/>
        <w:tab/>
        <w:tab/>
        <w:tab/>
        <w:tab/>
        <w:tab/>
        <w:t xml:space="preserve">                            </w:t>
      </w:r>
    </w:p>
    <w:p w:rsidR="00000000" w:rsidDel="00000000" w:rsidP="00000000" w:rsidRDefault="00000000" w:rsidRPr="00000000" w14:paraId="000000B2">
      <w:pPr>
        <w:shd w:fill="ffffff" w:val="clear"/>
        <w:spacing w:line="276" w:lineRule="auto"/>
        <w:ind w:left="0" w:firstLine="0"/>
        <w:rPr>
          <w:b w:val="1"/>
          <w:sz w:val="22"/>
          <w:szCs w:val="22"/>
          <w:u w:val="single"/>
        </w:rPr>
      </w:pPr>
      <w:r w:rsidDel="00000000" w:rsidR="00000000" w:rsidRPr="00000000">
        <w:rPr>
          <w:b w:val="1"/>
          <w:sz w:val="22"/>
          <w:szCs w:val="22"/>
          <w:u w:val="single"/>
          <w:rtl w:val="0"/>
        </w:rPr>
        <w:t xml:space="preserve">NISI, HYD, India.                                                                                                                    May 2015- Jul  2017</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spacing w:after="0" w:line="276" w:lineRule="auto"/>
        <w:ind w:left="0" w:firstLine="0"/>
        <w:rPr>
          <w:b w:val="1"/>
          <w:sz w:val="22"/>
          <w:szCs w:val="22"/>
        </w:rPr>
      </w:pPr>
      <w:r w:rsidDel="00000000" w:rsidR="00000000" w:rsidRPr="00000000">
        <w:rPr>
          <w:b w:val="1"/>
          <w:sz w:val="22"/>
          <w:szCs w:val="22"/>
          <w:rtl w:val="0"/>
        </w:rPr>
        <w:t xml:space="preserve">Responsibilities:</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and implemented the Web forms GUI design using ASP.NET Developed various Web Forms and extensively used JavaScript to enforce Form Validation. Developed new tool to provide mortgage rate offers and history to users</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Implemented the application layer using ASP.NET and C#. Developed the Prototype using HTML, JavaScript, and CSS.</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Implemented a flexible, role-based security model to protect reports and reporting resources using SSRS.</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Business logic layer using C# and Implemented Data access layer using ADO.NET</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grids, Datasets were used extensively to display various SQL Server elements and allowed real time updates.</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MVVM model for WPF for the functional requirement phase. Worked on WPF in creating instances of a controls and in subscribing to events. Used the data binding techniques for WCF exposed methods.</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Deployed WPF features such as animation and story boards and used Caching to increase Web services performance.</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Designed large numbers of WPF Forms, Custom Controls and User Controls using XAML language for UI and Dynamic Web Parts for personalized content which allows Change, Edit, Move the content on pages as per users own choice.</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Design, develop, test, debug, and implement Silverlight 5.0 based applications following the MVVM framework template.</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Designed and developed .NET web components and user controls using ASP.NET and C#.NET Worked in ASP.NET security mechanism such as Impersonation, Authentication and Authorization and different state maintenance Mechanism.</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Wrote various stored procedures and SQL statements to access data from SQL Server database.</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Written Unit test cases using Visual Studio Test and Mocking Framework MOQ.</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Involved in creating Models, View Models and DAL using Entity Framework.</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Developed the web parts using ASP.NET and deployed them to IIS Web Server.</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450"/>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Involved in production support of various applications developed in C# using Visual Studio.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010"/>
          <w:tab w:val="center" w:leader="none" w:pos="4321"/>
          <w:tab w:val="center" w:leader="none" w:pos="5041"/>
          <w:tab w:val="center" w:leader="none" w:pos="5761"/>
          <w:tab w:val="center" w:leader="none" w:pos="6481"/>
          <w:tab w:val="center" w:leader="none" w:pos="7201"/>
          <w:tab w:val="center" w:leader="none" w:pos="9360"/>
          <w:tab w:val="center" w:leader="none" w:pos="9513"/>
        </w:tabs>
        <w:spacing w:after="0" w:before="0" w:line="276" w:lineRule="auto"/>
        <w:ind w:left="0" w:right="0" w:firstLine="0"/>
        <w:rPr>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010"/>
          <w:tab w:val="center" w:leader="none" w:pos="4321"/>
          <w:tab w:val="center" w:leader="none" w:pos="5041"/>
          <w:tab w:val="center" w:leader="none" w:pos="5761"/>
          <w:tab w:val="center" w:leader="none" w:pos="6481"/>
          <w:tab w:val="center" w:leader="none" w:pos="7201"/>
          <w:tab w:val="center" w:leader="none" w:pos="9360"/>
          <w:tab w:val="center" w:leader="none" w:pos="9513"/>
        </w:tabs>
        <w:spacing w:after="0" w:before="0" w:line="276" w:lineRule="auto"/>
        <w:ind w:left="0" w:right="0" w:firstLine="0"/>
        <w:rPr>
          <w:b w:val="1"/>
          <w:i w:val="0"/>
          <w:smallCaps w:val="0"/>
          <w:strike w:val="0"/>
          <w:color w:val="000000"/>
          <w:sz w:val="22"/>
          <w:szCs w:val="22"/>
          <w:highlight w:val="white"/>
          <w:u w:val="none"/>
          <w:vertAlign w:val="baseline"/>
        </w:rPr>
      </w:pPr>
      <w:r w:rsidDel="00000000" w:rsidR="00000000" w:rsidRPr="00000000">
        <w:rPr>
          <w:b w:val="1"/>
          <w:i w:val="0"/>
          <w:smallCaps w:val="0"/>
          <w:strike w:val="0"/>
          <w:color w:val="000000"/>
          <w:sz w:val="22"/>
          <w:szCs w:val="22"/>
          <w:highlight w:val="white"/>
          <w:u w:val="none"/>
          <w:vertAlign w:val="baseline"/>
          <w:rtl w:val="0"/>
        </w:rPr>
        <w:t xml:space="preserve">Environment: C#, MVC 4.0, ASP.NET, </w:t>
      </w:r>
      <w:r w:rsidDel="00000000" w:rsidR="00000000" w:rsidRPr="00000000">
        <w:rPr>
          <w:b w:val="1"/>
          <w:i w:val="0"/>
          <w:smallCaps w:val="0"/>
          <w:strike w:val="0"/>
          <w:color w:val="000000"/>
          <w:sz w:val="22"/>
          <w:szCs w:val="22"/>
          <w:u w:val="none"/>
          <w:shd w:fill="auto" w:val="clear"/>
          <w:vertAlign w:val="baseline"/>
          <w:rtl w:val="0"/>
        </w:rPr>
        <w:t xml:space="preserve">Angular Js</w:t>
      </w:r>
      <w:r w:rsidDel="00000000" w:rsidR="00000000" w:rsidRPr="00000000">
        <w:rPr>
          <w:b w:val="1"/>
          <w:i w:val="0"/>
          <w:smallCaps w:val="0"/>
          <w:strike w:val="0"/>
          <w:color w:val="000000"/>
          <w:sz w:val="22"/>
          <w:szCs w:val="22"/>
          <w:highlight w:val="white"/>
          <w:u w:val="none"/>
          <w:vertAlign w:val="baseline"/>
          <w:rtl w:val="0"/>
        </w:rPr>
        <w:t xml:space="preserve">, WCF, Visual Studio 2010, CI /CD, TFS, JavaScript, Restful Service, Microsoft Office suite of products, XML, Visual Studio Team Foundation Server 2008, SSIS, SQL Server.</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720" w:right="0" w:firstLine="0"/>
        <w:rPr>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450" w:top="270" w:left="63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spacing w:after="60" w:line="248.00000000000006" w:lineRule="auto"/>
        <w:ind w:left="855" w:hanging="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2FBC"/>
    <w:pPr>
      <w:spacing w:after="60" w:line="248" w:lineRule="auto"/>
      <w:ind w:left="855" w:hanging="5"/>
      <w:jc w:val="both"/>
    </w:pPr>
    <w:rPr>
      <w:rFonts w:ascii="Times New Roman" w:cs="Times New Roman" w:eastAsia="Times New Roman" w:hAnsi="Times New Roman"/>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52FBC"/>
    <w:pPr>
      <w:ind w:left="720"/>
      <w:contextualSpacing w:val="1"/>
    </w:pPr>
  </w:style>
  <w:style w:type="character" w:styleId="apple-converted-space" w:customStyle="1">
    <w:name w:val="apple-converted-space"/>
    <w:basedOn w:val="DefaultParagraphFont"/>
    <w:rsid w:val="001F1698"/>
  </w:style>
  <w:style w:type="paragraph" w:styleId="NoSpacing">
    <w:name w:val="No Spacing"/>
    <w:uiPriority w:val="1"/>
    <w:qFormat w:val="1"/>
    <w:rsid w:val="001F1698"/>
    <w:pPr>
      <w:suppressAutoHyphens w:val="1"/>
      <w:spacing w:after="0" w:line="240" w:lineRule="auto"/>
    </w:pPr>
    <w:rPr>
      <w:rFonts w:ascii="Calibri" w:cs="Times New Roman" w:eastAsia="Calibri" w:hAnsi="Calibri"/>
      <w:lang w:eastAsia="ar-SA"/>
    </w:rPr>
  </w:style>
  <w:style w:type="paragraph" w:styleId="Header">
    <w:name w:val="header"/>
    <w:basedOn w:val="Normal"/>
    <w:link w:val="HeaderChar"/>
    <w:unhideWhenUsed w:val="1"/>
    <w:rsid w:val="00904479"/>
    <w:pPr>
      <w:tabs>
        <w:tab w:val="center" w:pos="4680"/>
        <w:tab w:val="right" w:pos="9360"/>
      </w:tabs>
      <w:spacing w:after="0" w:line="240" w:lineRule="auto"/>
      <w:ind w:left="0" w:firstLine="0"/>
      <w:jc w:val="left"/>
    </w:pPr>
    <w:rPr>
      <w:rFonts w:ascii="Calibri" w:eastAsia="Calibri" w:hAnsi="Calibri"/>
      <w:color w:val="auto"/>
      <w:sz w:val="22"/>
    </w:rPr>
  </w:style>
  <w:style w:type="character" w:styleId="HeaderChar" w:customStyle="1">
    <w:name w:val="Header Char"/>
    <w:basedOn w:val="DefaultParagraphFont"/>
    <w:link w:val="Header"/>
    <w:rsid w:val="00904479"/>
    <w:rPr>
      <w:rFonts w:ascii="Calibri" w:cs="Times New Roman" w:eastAsia="Calibri" w:hAnsi="Calibri"/>
    </w:rPr>
  </w:style>
  <w:style w:type="paragraph" w:styleId="MessageHeader">
    <w:name w:val="Message Header"/>
    <w:basedOn w:val="Normal"/>
    <w:link w:val="MessageHeaderChar"/>
    <w:rsid w:val="00904479"/>
    <w:pPr>
      <w:pBdr>
        <w:top w:color="auto" w:space="1" w:sz="6" w:val="single"/>
        <w:left w:color="auto" w:space="1" w:sz="6" w:val="single"/>
        <w:bottom w:color="auto" w:space="1" w:sz="6" w:val="single"/>
        <w:right w:color="auto" w:space="1" w:sz="6" w:val="single"/>
      </w:pBdr>
      <w:shd w:color="auto" w:fill="auto" w:val="pct20"/>
      <w:spacing w:after="200" w:line="276" w:lineRule="auto"/>
      <w:ind w:left="1080" w:hanging="1080"/>
      <w:jc w:val="left"/>
    </w:pPr>
    <w:rPr>
      <w:rFonts w:ascii="Arial" w:cs="Arial" w:hAnsi="Arial"/>
      <w:color w:val="auto"/>
      <w:szCs w:val="24"/>
    </w:rPr>
  </w:style>
  <w:style w:type="character" w:styleId="MessageHeaderChar" w:customStyle="1">
    <w:name w:val="Message Header Char"/>
    <w:basedOn w:val="DefaultParagraphFont"/>
    <w:link w:val="MessageHeader"/>
    <w:rsid w:val="00904479"/>
    <w:rPr>
      <w:rFonts w:ascii="Arial" w:cs="Arial" w:eastAsia="Times New Roman" w:hAnsi="Arial"/>
      <w:sz w:val="24"/>
      <w:szCs w:val="24"/>
      <w:shd w:color="auto" w:fill="auto" w:val="pct20"/>
    </w:rPr>
  </w:style>
  <w:style w:type="character" w:styleId="Strong">
    <w:name w:val="Strong"/>
    <w:basedOn w:val="DefaultParagraphFont"/>
    <w:uiPriority w:val="22"/>
    <w:qFormat w:val="1"/>
    <w:rsid w:val="001E7E30"/>
    <w:rPr>
      <w:b w:val="1"/>
      <w:bCs w:val="1"/>
    </w:rPr>
  </w:style>
  <w:style w:type="character" w:styleId="s2" w:customStyle="1">
    <w:name w:val="s2"/>
    <w:basedOn w:val="DefaultParagraphFont"/>
    <w:rsid w:val="0060074F"/>
  </w:style>
  <w:style w:type="paragraph" w:styleId="NormalWeb">
    <w:name w:val="Normal (Web)"/>
    <w:basedOn w:val="Normal"/>
    <w:uiPriority w:val="99"/>
    <w:semiHidden w:val="1"/>
    <w:unhideWhenUsed w:val="1"/>
    <w:rsid w:val="00C91908"/>
    <w:pPr>
      <w:spacing w:after="100" w:afterAutospacing="1" w:before="100" w:beforeAutospacing="1" w:line="240" w:lineRule="auto"/>
      <w:ind w:left="0" w:firstLine="0"/>
      <w:jc w:val="left"/>
    </w:pPr>
    <w:rPr>
      <w:color w:val="auto"/>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xaRUtaXZX8Nms5ucfWWE4gPFg==">CgMxLjAyCGguZ2pkZ3hzOAByITFRMkRtZWcxRlJfcS1LRXNkWXFLd3RqTHFXQ2U3ZXo4bQ==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2024-04-10T16:14:00Z</dcterms:created>
  <dc:creator>Nerella Varun</dc:creator>
</cp:coreProperties>
</file>